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D2A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Доступ к информационным системам и информационно-телекоммуникационным сетям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база школы оснащена:</w:t>
      </w:r>
    </w:p>
    <w:p w:rsidR="002D2A30" w:rsidRPr="002D2A30" w:rsidRDefault="002D2A30" w:rsidP="002D2A3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 в Интернет;</w:t>
      </w:r>
    </w:p>
    <w:p w:rsidR="000E0E3C" w:rsidRPr="002D2A30" w:rsidRDefault="000E0E3C" w:rsidP="002D2A3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почтой</w:t>
      </w:r>
      <w:r w:rsid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="002D2A30" w:rsidRPr="002D2A30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sh3_ur@mail.ru</w:t>
        </w:r>
      </w:hyperlink>
      <w:r w:rsidR="002D2A30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)</w:t>
      </w: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A30" w:rsidRPr="002D2A30" w:rsidRDefault="000E0E3C" w:rsidP="002D2A3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действует школьный сайт, </w:t>
      </w:r>
      <w:r w:rsidRP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имеет версию для </w:t>
      </w:r>
      <w:proofErr w:type="gramStart"/>
      <w:r w:rsidRP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слабовидящих</w:t>
      </w:r>
      <w:proofErr w:type="gramEnd"/>
      <w:r w:rsid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7" w:history="1">
        <w:r w:rsidR="002D2A30" w:rsidRPr="002D2A3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https://r34urschool3.ucoz.ru</w:t>
        </w:r>
      </w:hyperlink>
      <w:r w:rsid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A30" w:rsidRPr="002D2A30" w:rsidRDefault="000E0E3C" w:rsidP="002D2A3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госпаблик</w:t>
      </w:r>
      <w:proofErr w:type="spellEnd"/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8" w:history="1">
        <w:r w:rsidR="002D2A30" w:rsidRPr="002D2A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https://vk.com/feed?w=story719968667_456239649%2Ffeed</w:t>
        </w:r>
      </w:hyperlink>
      <w:r w:rsid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2A30" w:rsidRPr="002D2A30" w:rsidRDefault="002D2A30" w:rsidP="00D40C4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ФГИС «Моя школа» </w:t>
      </w:r>
      <w:r w:rsidR="00D40C4E" w:rsidRPr="00D4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9" w:history="1">
        <w:r w:rsidR="00D40C4E" w:rsidRPr="00D40C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https://mysc</w:t>
        </w:r>
        <w:r w:rsidR="00D40C4E" w:rsidRPr="00D40C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</w:t>
        </w:r>
        <w:r w:rsidR="00D40C4E" w:rsidRPr="00D40C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ool.edu.ru/?session_state=aaf11d4a-719a-4105-9af5-8519dae19a47&amp;code=dc981174-ffc6-4be5-9831-e4d78ab0461b.aaf11d4a-719a-4105-9af5-8519dae19a47.edcea56c-ed46-46ba-a176-7a9f34146f56</w:t>
        </w:r>
      </w:hyperlink>
      <w:r w:rsidR="00D40C4E" w:rsidRPr="00CF645F">
        <w:rPr>
          <w:rStyle w:val="a5"/>
        </w:rPr>
        <w:t>)</w:t>
      </w:r>
    </w:p>
    <w:p w:rsidR="002D2A30" w:rsidRPr="002D2A30" w:rsidRDefault="002D2A30" w:rsidP="002D2A3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информационно-коммуникационная образовательная платформа "</w:t>
      </w:r>
      <w:proofErr w:type="spellStart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 использованием российского </w:t>
      </w:r>
      <w:proofErr w:type="spellStart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</w:t>
      </w:r>
      <w:proofErr w:type="spellEnd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VK </w:t>
      </w:r>
      <w:proofErr w:type="spellStart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Pr="002D2A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https://web.vk.me/)</w:t>
        </w:r>
      </w:hyperlink>
    </w:p>
    <w:p w:rsidR="000E0E3C" w:rsidRPr="002D2A30" w:rsidRDefault="000E0E3C" w:rsidP="002D2A30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стали активно использоваться в административной, учебной, психолого-педагогической деятельности.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школа имеет в своем распоряжении 1 компьютерный класс, оснащенный современными ноутбуками и оргтехникой.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в каждом учебном кабинете имеются мультимедийные средства обучения (проекторы), принтеры, сканеры, компьютерная техника, аудиотехника (акустические колонки). Семь кабинетов оснащены современными интерактивными панелями с выходом в Интернет.  Для проведения различных мероприятий  имеются видеотехника, мультимедийные  проекторы, акустические усилители, микрофоны.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44A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Школа подключена к сети Интернет.</w:t>
      </w:r>
      <w:r w:rsidRPr="002D2A30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2D2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лицензированное программное обеспечение. Организован доступ обучающихся и педагогов к средствам ИКТ и Интернет-ресурсам для поиска информации, оформления работ, создания фильмов и презентаций, для проведения уроков, классных часов, родительских собраний и других мероприятий.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подключения к сети Интернет: т</w:t>
      </w:r>
      <w:r w:rsidRP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ехнология подключения ВОЛС,  </w:t>
      </w:r>
      <w:r w:rsidRPr="002D2A30">
        <w:rPr>
          <w:rFonts w:ascii="Times New Roman" w:hAnsi="Times New Roman" w:cs="Times New Roman"/>
          <w:bCs/>
          <w:sz w:val="24"/>
          <w:szCs w:val="24"/>
        </w:rPr>
        <w:t>подключено к высокоскоростному интернету с техническими средствами защиты (</w:t>
      </w:r>
      <w:r w:rsidRPr="002D2A30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скорость подключения 100 Мбит/с),</w:t>
      </w:r>
      <w:r w:rsidRPr="002D2A30">
        <w:rPr>
          <w:rFonts w:ascii="Times New Roman" w:hAnsi="Times New Roman" w:cs="Times New Roman"/>
          <w:bCs/>
          <w:sz w:val="24"/>
          <w:szCs w:val="24"/>
        </w:rPr>
        <w:t xml:space="preserve"> включая контент-фильтрацию.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запрещенным в образовательном процессе ресурсам сети для учащихся и преподавателей школы закрыт. Все компьютеры, находящиеся в кабинетах имеют доступ в сеть Интернет.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используется электронная почта для электронного документооборота, сбора и обмена управленческой, статистической информации.</w:t>
      </w:r>
    </w:p>
    <w:p w:rsidR="000E0E3C" w:rsidRPr="002D2A30" w:rsidRDefault="000E0E3C" w:rsidP="002D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Сайт</w:t>
      </w: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фотографий,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0E0E3C" w:rsidRDefault="000E0E3C" w:rsidP="002D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обновляется школьная группа </w:t>
      </w:r>
      <w:proofErr w:type="spellStart"/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A07" w:rsidRPr="002D2A30" w:rsidRDefault="00544A07" w:rsidP="002D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нформационно-коммуникационн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чатов и иных видов персональных и групповых коммуникаций в рамках образова</w:t>
      </w:r>
      <w:bookmarkStart w:id="0" w:name="_GoBack"/>
      <w:bookmarkEnd w:id="0"/>
      <w:r w:rsidRPr="00544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процесса.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sz w:val="24"/>
          <w:szCs w:val="24"/>
        </w:rPr>
        <w:lastRenderedPageBreak/>
        <w:t>В рамках национального проекта «Точка роста» созданы и функционируют два класса: Физики и Биологии, оснащенные новейшей оргтехникой. В каждом классе имеется ноутбук, МФУ, интерактивная панель, оборудование для проведения занятий по робототехнике.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«Цифровая образовательная среда» создан и функционирует класс, также </w:t>
      </w:r>
      <w:proofErr w:type="gramStart"/>
      <w:r w:rsidRPr="002D2A30">
        <w:rPr>
          <w:rFonts w:ascii="Times New Roman" w:hAnsi="Times New Roman" w:cs="Times New Roman"/>
          <w:sz w:val="24"/>
          <w:szCs w:val="24"/>
        </w:rPr>
        <w:t>оснащенные</w:t>
      </w:r>
      <w:proofErr w:type="gramEnd"/>
      <w:r w:rsidRPr="002D2A30">
        <w:rPr>
          <w:rFonts w:ascii="Times New Roman" w:hAnsi="Times New Roman" w:cs="Times New Roman"/>
          <w:sz w:val="24"/>
          <w:szCs w:val="24"/>
        </w:rPr>
        <w:t xml:space="preserve"> новейшей оргтехникой: 20 ноутбуков, интерактивная панель, МФУ.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sz w:val="24"/>
          <w:szCs w:val="24"/>
        </w:rPr>
        <w:t>100 % учителей школы, владеют пользовательскими навыками работы на компьютере в достаточной степени.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 (при отсутствии уроков 2 смены в классе).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E0E3C" w:rsidRPr="002D2A30" w:rsidRDefault="000E0E3C" w:rsidP="002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D2A3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особыми возможностями здоровья, обеспечивается в кабинете информатики и ИКТ и в библиотеке.</w:t>
      </w:r>
    </w:p>
    <w:p w:rsidR="00B1402B" w:rsidRDefault="00B1402B"/>
    <w:sectPr w:rsidR="00B1402B" w:rsidSect="00CF645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3DD"/>
    <w:multiLevelType w:val="hybridMultilevel"/>
    <w:tmpl w:val="376A3E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B82A26"/>
    <w:multiLevelType w:val="multilevel"/>
    <w:tmpl w:val="610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A042B"/>
    <w:multiLevelType w:val="hybridMultilevel"/>
    <w:tmpl w:val="4702A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3C"/>
    <w:rsid w:val="000E0E3C"/>
    <w:rsid w:val="002D2A30"/>
    <w:rsid w:val="00544A07"/>
    <w:rsid w:val="00B1402B"/>
    <w:rsid w:val="00CF645F"/>
    <w:rsid w:val="00D40C4E"/>
    <w:rsid w:val="00D8542E"/>
    <w:rsid w:val="00DE675D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E3C"/>
    <w:rPr>
      <w:b/>
      <w:bCs/>
    </w:rPr>
  </w:style>
  <w:style w:type="paragraph" w:styleId="a4">
    <w:name w:val="List Paragraph"/>
    <w:basedOn w:val="a"/>
    <w:uiPriority w:val="34"/>
    <w:qFormat/>
    <w:rsid w:val="002D2A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2A30"/>
    <w:rPr>
      <w:color w:val="0000FF" w:themeColor="hyperlink"/>
      <w:u w:val="single"/>
    </w:rPr>
  </w:style>
  <w:style w:type="paragraph" w:customStyle="1" w:styleId="Default">
    <w:name w:val="Default"/>
    <w:rsid w:val="002D2A30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40C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E3C"/>
    <w:rPr>
      <w:b/>
      <w:bCs/>
    </w:rPr>
  </w:style>
  <w:style w:type="paragraph" w:styleId="a4">
    <w:name w:val="List Paragraph"/>
    <w:basedOn w:val="a"/>
    <w:uiPriority w:val="34"/>
    <w:qFormat/>
    <w:rsid w:val="002D2A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2A30"/>
    <w:rPr>
      <w:color w:val="0000FF" w:themeColor="hyperlink"/>
      <w:u w:val="single"/>
    </w:rPr>
  </w:style>
  <w:style w:type="paragraph" w:customStyle="1" w:styleId="Default">
    <w:name w:val="Default"/>
    <w:rsid w:val="002D2A30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40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w=story719968667_456239649%2Ffe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34urschool3.uco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h3_u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vk.me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?session_state=aaf11d4a-719a-4105-9af5-8519dae19a47&amp;code=dc981174-ffc6-4be5-9831-e4d78ab0461b.aaf11d4a-719a-4105-9af5-8519dae19a47.edcea56c-ed46-46ba-a176-7a9f34146f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2024-09-12T08:30:00Z</dcterms:created>
  <dcterms:modified xsi:type="dcterms:W3CDTF">2024-09-12T08:30:00Z</dcterms:modified>
</cp:coreProperties>
</file>