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6B" w:rsidRPr="000043D8" w:rsidRDefault="007662A2" w:rsidP="001C5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D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E68C3" w:rsidRPr="000043D8" w:rsidRDefault="003E23D0" w:rsidP="001C5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D8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</w:t>
      </w:r>
    </w:p>
    <w:p w:rsidR="003E23D0" w:rsidRPr="000043D8" w:rsidRDefault="003E23D0" w:rsidP="001C5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D8">
        <w:rPr>
          <w:rFonts w:ascii="Times New Roman" w:hAnsi="Times New Roman" w:cs="Times New Roman"/>
          <w:b/>
          <w:sz w:val="24"/>
          <w:szCs w:val="24"/>
        </w:rPr>
        <w:t xml:space="preserve">в летнем оздоровительном лагере дневного пребывания детей </w:t>
      </w:r>
    </w:p>
    <w:p w:rsidR="00D2453D" w:rsidRPr="000043D8" w:rsidRDefault="003E23D0" w:rsidP="00212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D8">
        <w:rPr>
          <w:rFonts w:ascii="Times New Roman" w:hAnsi="Times New Roman" w:cs="Times New Roman"/>
          <w:b/>
          <w:sz w:val="24"/>
          <w:szCs w:val="24"/>
        </w:rPr>
        <w:t>«</w:t>
      </w:r>
      <w:r w:rsidR="00BA6D9A" w:rsidRPr="000043D8">
        <w:rPr>
          <w:rFonts w:ascii="Times New Roman" w:hAnsi="Times New Roman" w:cs="Times New Roman"/>
          <w:b/>
          <w:sz w:val="24"/>
          <w:szCs w:val="24"/>
        </w:rPr>
        <w:t>Солнечный</w:t>
      </w:r>
      <w:r w:rsidRPr="000043D8">
        <w:rPr>
          <w:rFonts w:ascii="Times New Roman" w:hAnsi="Times New Roman" w:cs="Times New Roman"/>
          <w:b/>
          <w:sz w:val="24"/>
          <w:szCs w:val="24"/>
        </w:rPr>
        <w:t>»</w:t>
      </w:r>
      <w:r w:rsidR="00BA6D9A" w:rsidRPr="000043D8">
        <w:rPr>
          <w:rFonts w:ascii="Times New Roman" w:hAnsi="Times New Roman" w:cs="Times New Roman"/>
          <w:b/>
          <w:sz w:val="24"/>
          <w:szCs w:val="24"/>
        </w:rPr>
        <w:t xml:space="preserve"> МАОУ «СШ №3»</w:t>
      </w:r>
    </w:p>
    <w:p w:rsidR="004E68C3" w:rsidRPr="000043D8" w:rsidRDefault="004E68C3" w:rsidP="001C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8C3" w:rsidRDefault="004E68C3" w:rsidP="001C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работы: с 0</w:t>
      </w:r>
      <w:r w:rsidR="00BA6D9A"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1.07.24</w:t>
      </w: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2</w:t>
      </w:r>
      <w:r w:rsidR="00BA6D9A"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4.07.24</w:t>
      </w: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(21 день)</w:t>
      </w:r>
    </w:p>
    <w:p w:rsidR="000043D8" w:rsidRPr="000043D8" w:rsidRDefault="000043D8" w:rsidP="001C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смена</w:t>
      </w:r>
    </w:p>
    <w:p w:rsidR="004E68C3" w:rsidRPr="000043D8" w:rsidRDefault="004E68C3" w:rsidP="001C5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A29" w:rsidRDefault="00F90A9E" w:rsidP="001C5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D7AD0" w:rsidRPr="00106EF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D7AD0" w:rsidRPr="00BD7AD0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BD7AD0" w:rsidRPr="00106EF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BD7AD0" w:rsidRPr="00BD7AD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D7AD0" w:rsidRPr="00106EF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D7AD0" w:rsidRPr="00BD7AD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BD7AD0" w:rsidRPr="00106EF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="00BD7AD0" w:rsidRPr="00BD7AD0">
          <w:rPr>
            <w:rStyle w:val="ac"/>
            <w:rFonts w:ascii="Times New Roman" w:hAnsi="Times New Roman" w:cs="Times New Roman"/>
            <w:sz w:val="24"/>
            <w:szCs w:val="24"/>
          </w:rPr>
          <w:t>201788668</w:t>
        </w:r>
      </w:hyperlink>
      <w:r w:rsidR="00BD7AD0" w:rsidRPr="00BD7AD0">
        <w:rPr>
          <w:rFonts w:ascii="Times New Roman" w:hAnsi="Times New Roman" w:cs="Times New Roman"/>
          <w:sz w:val="24"/>
          <w:szCs w:val="24"/>
        </w:rPr>
        <w:t xml:space="preserve">  (</w:t>
      </w:r>
      <w:r w:rsidR="00BD7AD0">
        <w:rPr>
          <w:rFonts w:ascii="Times New Roman" w:hAnsi="Times New Roman" w:cs="Times New Roman"/>
          <w:sz w:val="24"/>
          <w:szCs w:val="24"/>
        </w:rPr>
        <w:t xml:space="preserve">ссылка на группу </w:t>
      </w:r>
      <w:r w:rsidR="00BD7AD0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BD7AD0">
        <w:rPr>
          <w:rFonts w:ascii="Times New Roman" w:hAnsi="Times New Roman" w:cs="Times New Roman"/>
          <w:sz w:val="24"/>
          <w:szCs w:val="24"/>
        </w:rPr>
        <w:t>, где размещены фотоматериалы).</w:t>
      </w:r>
    </w:p>
    <w:p w:rsidR="00BD7AD0" w:rsidRPr="00BD7AD0" w:rsidRDefault="00BD7AD0" w:rsidP="001C5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97" w:rsidRPr="000043D8" w:rsidRDefault="001E6B97" w:rsidP="001C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8">
        <w:rPr>
          <w:rFonts w:ascii="Times New Roman" w:hAnsi="Times New Roman" w:cs="Times New Roman"/>
          <w:sz w:val="24"/>
          <w:szCs w:val="24"/>
          <w:shd w:val="clear" w:color="auto" w:fill="FFFFFF"/>
        </w:rPr>
        <w:t>Лето — это своего рода мостик между завершающимся учебным годом и предстоящим. Его с нетерпением ждут и дети, и взрослые. Для первых это время игр, развлечений, свободы в выборе занятий. Снимается накопившееся за год напряжение, восполняются израсходованные силы, восстанавливается здоровье. А для мам и пап  — это радость общения, возможность для творческого развития их детей.</w:t>
      </w:r>
    </w:p>
    <w:p w:rsidR="001E6B97" w:rsidRPr="000043D8" w:rsidRDefault="001E6B97" w:rsidP="001C5D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4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Ну, где ещё школьник почувствует себя раскрепощённым, свободным, независимым как не в период летних каникул в  лагере дневного пребывания детей. </w:t>
      </w:r>
    </w:p>
    <w:p w:rsidR="000F5A18" w:rsidRPr="000043D8" w:rsidRDefault="00404C3D" w:rsidP="001C5D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D8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с </w:t>
      </w:r>
      <w:r w:rsidR="00BA6D9A" w:rsidRPr="000043D8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0043D8">
        <w:rPr>
          <w:rFonts w:ascii="Times New Roman" w:hAnsi="Times New Roman" w:cs="Times New Roman"/>
          <w:color w:val="000000"/>
          <w:sz w:val="24"/>
          <w:szCs w:val="24"/>
        </w:rPr>
        <w:t xml:space="preserve"> по 2</w:t>
      </w:r>
      <w:r w:rsidR="00BA6D9A" w:rsidRPr="000043D8">
        <w:rPr>
          <w:rFonts w:ascii="Times New Roman" w:hAnsi="Times New Roman" w:cs="Times New Roman"/>
          <w:color w:val="000000"/>
          <w:sz w:val="24"/>
          <w:szCs w:val="24"/>
        </w:rPr>
        <w:t>4 июля</w:t>
      </w:r>
      <w:r w:rsidR="007416EF" w:rsidRPr="000043D8">
        <w:rPr>
          <w:rFonts w:ascii="Times New Roman" w:hAnsi="Times New Roman" w:cs="Times New Roman"/>
          <w:color w:val="000000"/>
          <w:sz w:val="24"/>
          <w:szCs w:val="24"/>
        </w:rPr>
        <w:t xml:space="preserve"> (21 день) 20</w:t>
      </w:r>
      <w:bookmarkStart w:id="0" w:name="_GoBack"/>
      <w:bookmarkEnd w:id="0"/>
      <w:r w:rsidR="00BA6D9A" w:rsidRPr="000043D8">
        <w:rPr>
          <w:rFonts w:ascii="Times New Roman" w:hAnsi="Times New Roman" w:cs="Times New Roman"/>
          <w:color w:val="000000"/>
          <w:sz w:val="24"/>
          <w:szCs w:val="24"/>
        </w:rPr>
        <w:t>24 года при МАОУ «СШ №3</w:t>
      </w:r>
      <w:r w:rsidRPr="000043D8">
        <w:rPr>
          <w:rFonts w:ascii="Times New Roman" w:hAnsi="Times New Roman" w:cs="Times New Roman"/>
          <w:color w:val="000000"/>
          <w:sz w:val="24"/>
          <w:szCs w:val="24"/>
        </w:rPr>
        <w:t>» действовал  летний оздоровительный лагерь с дневным пребыванием детей «</w:t>
      </w:r>
      <w:r w:rsidR="00BA6D9A" w:rsidRPr="000043D8">
        <w:rPr>
          <w:rFonts w:ascii="Times New Roman" w:hAnsi="Times New Roman" w:cs="Times New Roman"/>
          <w:color w:val="000000"/>
          <w:sz w:val="24"/>
          <w:szCs w:val="24"/>
        </w:rPr>
        <w:t>Солнечный». В эту смену</w:t>
      </w:r>
      <w:r w:rsidR="0067568D" w:rsidRPr="00004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83E" w:rsidRPr="000043D8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BA6D9A" w:rsidRPr="000043D8">
        <w:rPr>
          <w:rFonts w:ascii="Times New Roman" w:hAnsi="Times New Roman" w:cs="Times New Roman"/>
          <w:color w:val="000000"/>
          <w:sz w:val="24"/>
          <w:szCs w:val="24"/>
        </w:rPr>
        <w:t>дохнули 75 детей в возрасте от 7 до 11</w:t>
      </w:r>
      <w:r w:rsidR="000F5A18" w:rsidRPr="000043D8">
        <w:rPr>
          <w:rFonts w:ascii="Times New Roman" w:hAnsi="Times New Roman" w:cs="Times New Roman"/>
          <w:color w:val="000000"/>
          <w:sz w:val="24"/>
          <w:szCs w:val="24"/>
        </w:rPr>
        <w:t xml:space="preserve"> лет.  </w:t>
      </w:r>
    </w:p>
    <w:p w:rsidR="00C84B6A" w:rsidRPr="000043D8" w:rsidRDefault="00C84B6A" w:rsidP="001C5D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D8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0043D8">
        <w:rPr>
          <w:rFonts w:ascii="Times New Roman" w:hAnsi="Times New Roman" w:cs="Times New Roman"/>
          <w:sz w:val="24"/>
          <w:szCs w:val="24"/>
        </w:rPr>
        <w:t xml:space="preserve"> дети следующих категорий:</w:t>
      </w:r>
    </w:p>
    <w:p w:rsidR="00A45A29" w:rsidRPr="000043D8" w:rsidRDefault="00AA59D3" w:rsidP="001C5D8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D8">
        <w:rPr>
          <w:rFonts w:ascii="Times New Roman" w:hAnsi="Times New Roman" w:cs="Times New Roman"/>
          <w:sz w:val="24"/>
          <w:szCs w:val="24"/>
        </w:rPr>
        <w:t xml:space="preserve">Малообеспеченные </w:t>
      </w:r>
    </w:p>
    <w:p w:rsidR="00AA59D3" w:rsidRPr="000043D8" w:rsidRDefault="00AA59D3" w:rsidP="001C5D8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D8">
        <w:rPr>
          <w:rFonts w:ascii="Times New Roman" w:hAnsi="Times New Roman" w:cs="Times New Roman"/>
          <w:sz w:val="24"/>
          <w:szCs w:val="24"/>
        </w:rPr>
        <w:t xml:space="preserve">Многодетные </w:t>
      </w:r>
    </w:p>
    <w:p w:rsidR="00AA59D3" w:rsidRPr="000043D8" w:rsidRDefault="00BA6D9A" w:rsidP="001C5D8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D8">
        <w:rPr>
          <w:rFonts w:ascii="Times New Roman" w:hAnsi="Times New Roman" w:cs="Times New Roman"/>
          <w:sz w:val="24"/>
          <w:szCs w:val="24"/>
        </w:rPr>
        <w:t>Н</w:t>
      </w:r>
      <w:r w:rsidR="0038707F" w:rsidRPr="000043D8">
        <w:rPr>
          <w:rFonts w:ascii="Times New Roman" w:hAnsi="Times New Roman" w:cs="Times New Roman"/>
          <w:sz w:val="24"/>
          <w:szCs w:val="24"/>
        </w:rPr>
        <w:t xml:space="preserve">еполные семьи </w:t>
      </w:r>
    </w:p>
    <w:p w:rsidR="003D42CB" w:rsidRPr="000043D8" w:rsidRDefault="003D42CB" w:rsidP="001C5D8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D8">
        <w:rPr>
          <w:rFonts w:ascii="Times New Roman" w:hAnsi="Times New Roman" w:cs="Times New Roman"/>
          <w:sz w:val="24"/>
          <w:szCs w:val="24"/>
        </w:rPr>
        <w:t>Дети сироты и дети, оставшие</w:t>
      </w:r>
      <w:r w:rsidR="00352A95" w:rsidRPr="000043D8">
        <w:rPr>
          <w:rFonts w:ascii="Times New Roman" w:hAnsi="Times New Roman" w:cs="Times New Roman"/>
          <w:sz w:val="24"/>
          <w:szCs w:val="24"/>
        </w:rPr>
        <w:t>ся</w:t>
      </w:r>
      <w:r w:rsidRPr="000043D8">
        <w:rPr>
          <w:rFonts w:ascii="Times New Roman" w:hAnsi="Times New Roman" w:cs="Times New Roman"/>
          <w:sz w:val="24"/>
          <w:szCs w:val="24"/>
        </w:rPr>
        <w:t xml:space="preserve"> без попечения родителей </w:t>
      </w:r>
    </w:p>
    <w:p w:rsidR="00C84B6A" w:rsidRPr="000043D8" w:rsidRDefault="00C84B6A" w:rsidP="001C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EA8" w:rsidRPr="000043D8" w:rsidRDefault="005E4EA8" w:rsidP="001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D9" w:rsidRPr="000043D8" w:rsidRDefault="00734AD9" w:rsidP="001C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hAnsi="Times New Roman" w:cs="Times New Roman"/>
          <w:b/>
          <w:sz w:val="24"/>
          <w:szCs w:val="24"/>
        </w:rPr>
        <w:tab/>
      </w:r>
      <w:r w:rsidRPr="000043D8">
        <w:rPr>
          <w:rFonts w:ascii="Times New Roman" w:hAnsi="Times New Roman" w:cs="Times New Roman"/>
          <w:sz w:val="24"/>
          <w:szCs w:val="24"/>
        </w:rPr>
        <w:t>Для проведения занятий и игр в лагере</w:t>
      </w:r>
      <w:r w:rsidR="000C4E97" w:rsidRPr="000043D8">
        <w:rPr>
          <w:rFonts w:ascii="Times New Roman" w:hAnsi="Times New Roman" w:cs="Times New Roman"/>
          <w:sz w:val="24"/>
          <w:szCs w:val="24"/>
        </w:rPr>
        <w:t xml:space="preserve"> был</w:t>
      </w:r>
      <w:r w:rsidR="005D6B2D" w:rsidRPr="000043D8">
        <w:rPr>
          <w:rFonts w:ascii="Times New Roman" w:hAnsi="Times New Roman" w:cs="Times New Roman"/>
          <w:sz w:val="24"/>
          <w:szCs w:val="24"/>
        </w:rPr>
        <w:t>а</w:t>
      </w:r>
      <w:r w:rsidR="000C4E97" w:rsidRPr="000043D8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5D6B2D" w:rsidRPr="000043D8">
        <w:rPr>
          <w:rFonts w:ascii="Times New Roman" w:hAnsi="Times New Roman" w:cs="Times New Roman"/>
          <w:sz w:val="24"/>
          <w:szCs w:val="24"/>
        </w:rPr>
        <w:t>а рекреация</w:t>
      </w:r>
      <w:r w:rsidR="000C4E97" w:rsidRPr="000043D8">
        <w:rPr>
          <w:rFonts w:ascii="Times New Roman" w:hAnsi="Times New Roman" w:cs="Times New Roman"/>
          <w:sz w:val="24"/>
          <w:szCs w:val="24"/>
        </w:rPr>
        <w:t>: общелагерный информационный уголок</w:t>
      </w:r>
      <w:r w:rsidR="005D6B2D" w:rsidRPr="000043D8">
        <w:rPr>
          <w:rFonts w:ascii="Times New Roman" w:hAnsi="Times New Roman" w:cs="Times New Roman"/>
          <w:sz w:val="24"/>
          <w:szCs w:val="24"/>
        </w:rPr>
        <w:t xml:space="preserve"> (эмблема лагеря, режим дня, </w:t>
      </w:r>
      <w:r w:rsidR="004B4FBB" w:rsidRPr="000043D8">
        <w:rPr>
          <w:rFonts w:ascii="Times New Roman" w:hAnsi="Times New Roman" w:cs="Times New Roman"/>
          <w:sz w:val="24"/>
          <w:szCs w:val="24"/>
        </w:rPr>
        <w:t>план работы лагеря</w:t>
      </w:r>
      <w:r w:rsidR="006D65FC" w:rsidRPr="000043D8">
        <w:rPr>
          <w:rFonts w:ascii="Times New Roman" w:hAnsi="Times New Roman" w:cs="Times New Roman"/>
          <w:sz w:val="24"/>
          <w:szCs w:val="24"/>
        </w:rPr>
        <w:t>), а также информация по технике безопасности и ПДД</w:t>
      </w:r>
      <w:r w:rsidR="0079474B" w:rsidRPr="000043D8">
        <w:rPr>
          <w:rFonts w:ascii="Times New Roman" w:hAnsi="Times New Roman" w:cs="Times New Roman"/>
          <w:sz w:val="24"/>
          <w:szCs w:val="24"/>
        </w:rPr>
        <w:t>. С</w:t>
      </w:r>
      <w:r w:rsidR="005D6B2D" w:rsidRPr="000043D8">
        <w:rPr>
          <w:rFonts w:ascii="Times New Roman" w:hAnsi="Times New Roman" w:cs="Times New Roman"/>
          <w:sz w:val="24"/>
          <w:szCs w:val="24"/>
        </w:rPr>
        <w:t>портивный зал</w:t>
      </w:r>
      <w:r w:rsidR="0066338A" w:rsidRPr="000043D8">
        <w:rPr>
          <w:rFonts w:ascii="Times New Roman" w:hAnsi="Times New Roman" w:cs="Times New Roman"/>
          <w:sz w:val="24"/>
          <w:szCs w:val="24"/>
        </w:rPr>
        <w:t xml:space="preserve"> </w:t>
      </w:r>
      <w:r w:rsidR="005120CA" w:rsidRPr="000043D8">
        <w:rPr>
          <w:rFonts w:ascii="Times New Roman" w:hAnsi="Times New Roman" w:cs="Times New Roman"/>
          <w:sz w:val="24"/>
          <w:szCs w:val="24"/>
        </w:rPr>
        <w:t>для проведения спортивных соревнований и игр</w:t>
      </w:r>
      <w:r w:rsidR="0066338A" w:rsidRPr="000043D8">
        <w:rPr>
          <w:rFonts w:ascii="Times New Roman" w:hAnsi="Times New Roman" w:cs="Times New Roman"/>
          <w:sz w:val="24"/>
          <w:szCs w:val="24"/>
        </w:rPr>
        <w:t xml:space="preserve">. </w:t>
      </w:r>
      <w:r w:rsidR="005D6B2D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Была подготовлена игровая комната</w:t>
      </w:r>
      <w:r w:rsidR="0066338A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(настольные игры, паз</w:t>
      </w:r>
      <w:r w:rsidR="0068070A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лы, лото, шашки, шахматы, лего).  С</w:t>
      </w:r>
      <w:r w:rsidR="0066338A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портивное (мячи, обручи, </w:t>
      </w:r>
      <w:r w:rsidR="00E22E30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скакалки),</w:t>
      </w:r>
      <w:r w:rsidR="0068070A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оборудование. П</w:t>
      </w:r>
      <w:r w:rsidR="0066338A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риобретены канцтовары (бумага писчая и цветная, карандаши, </w:t>
      </w:r>
      <w:r w:rsidR="005D6B2D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фломастеры).  Осуществлялось дву</w:t>
      </w:r>
      <w:r w:rsidR="0066338A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хразовое питание (завтрак, обед). </w:t>
      </w:r>
    </w:p>
    <w:p w:rsidR="00A87C51" w:rsidRPr="000043D8" w:rsidRDefault="00A87C51" w:rsidP="001C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hAnsi="Times New Roman" w:cs="Times New Roman"/>
          <w:b/>
          <w:sz w:val="24"/>
          <w:szCs w:val="24"/>
        </w:rPr>
        <w:t xml:space="preserve">Целью работы лагеря было </w:t>
      </w: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того, чтобы каждый ребенок почувствовал себя </w:t>
      </w:r>
      <w:r w:rsidR="005D6B2D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нужным, </w:t>
      </w: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 в себе творчество и испытал радость побед и достижений. Укрепление физического, психического и эмоционального здоровья детей, </w:t>
      </w:r>
      <w:r w:rsidRPr="000043D8">
        <w:rPr>
          <w:rFonts w:ascii="Times New Roman" w:hAnsi="Times New Roman" w:cs="Times New Roman"/>
          <w:sz w:val="24"/>
          <w:szCs w:val="24"/>
        </w:rPr>
        <w:t>воспитание лучших черт гражданина.</w:t>
      </w:r>
    </w:p>
    <w:p w:rsidR="00A45A29" w:rsidRPr="000043D8" w:rsidRDefault="00143055" w:rsidP="001C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D8">
        <w:rPr>
          <w:rFonts w:ascii="Times New Roman" w:hAnsi="Times New Roman" w:cs="Times New Roman"/>
          <w:b/>
          <w:sz w:val="24"/>
          <w:szCs w:val="24"/>
        </w:rPr>
        <w:t>Для этого решались следующие задачи:</w:t>
      </w:r>
    </w:p>
    <w:p w:rsidR="00F02AE2" w:rsidRPr="000043D8" w:rsidRDefault="00F02AE2" w:rsidP="001C5D8A">
      <w:pPr>
        <w:pStyle w:val="aa"/>
        <w:numPr>
          <w:ilvl w:val="0"/>
          <w:numId w:val="2"/>
        </w:numPr>
        <w:jc w:val="both"/>
      </w:pPr>
      <w:r w:rsidRPr="000043D8">
        <w:t>Формирование интереса к различным видам деятельности.</w:t>
      </w:r>
    </w:p>
    <w:p w:rsidR="00F02AE2" w:rsidRPr="000043D8" w:rsidRDefault="00F02AE2" w:rsidP="001C5D8A">
      <w:pPr>
        <w:pStyle w:val="aa"/>
        <w:numPr>
          <w:ilvl w:val="0"/>
          <w:numId w:val="2"/>
        </w:numPr>
        <w:jc w:val="both"/>
      </w:pPr>
      <w:r w:rsidRPr="000043D8">
        <w:t xml:space="preserve"> Развитие познавательной активности, творческого потенциала каждого ребенка.</w:t>
      </w:r>
    </w:p>
    <w:p w:rsidR="00F02AE2" w:rsidRPr="000043D8" w:rsidRDefault="00F02AE2" w:rsidP="001C5D8A">
      <w:pPr>
        <w:pStyle w:val="aa"/>
        <w:numPr>
          <w:ilvl w:val="0"/>
          <w:numId w:val="2"/>
        </w:numPr>
        <w:jc w:val="both"/>
      </w:pPr>
      <w:r w:rsidRPr="000043D8">
        <w:t>Формирование качеств, составляющих культуру поведения, санитарно-гигиеническую культуру.</w:t>
      </w:r>
    </w:p>
    <w:p w:rsidR="00F02AE2" w:rsidRPr="000043D8" w:rsidRDefault="00F02AE2" w:rsidP="001C5D8A">
      <w:pPr>
        <w:pStyle w:val="aa"/>
        <w:numPr>
          <w:ilvl w:val="0"/>
          <w:numId w:val="2"/>
        </w:numPr>
        <w:jc w:val="both"/>
      </w:pPr>
      <w:r w:rsidRPr="000043D8">
        <w:t>Формировать положительное отношение к общечеловеческим ценностям, определяющим единство человека и природы и накопленным  экологическим знаниям.</w:t>
      </w:r>
    </w:p>
    <w:p w:rsidR="00F02AE2" w:rsidRPr="000043D8" w:rsidRDefault="00F02AE2" w:rsidP="001C5D8A">
      <w:pPr>
        <w:pStyle w:val="aa"/>
        <w:numPr>
          <w:ilvl w:val="0"/>
          <w:numId w:val="2"/>
        </w:numPr>
        <w:jc w:val="both"/>
      </w:pPr>
      <w:r w:rsidRPr="000043D8">
        <w:t>Сформировать активную жизненную, гражданскую позиции, развить чувства патриотизма, ответственности, самоорганизации.</w:t>
      </w:r>
    </w:p>
    <w:p w:rsidR="00ED7AA0" w:rsidRPr="000043D8" w:rsidRDefault="00ED7AA0" w:rsidP="001C5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Воспитанники лагеря были распределены </w:t>
      </w:r>
      <w:r w:rsidR="005D6B2D"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три</w:t>
      </w: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отряда по принципу разновозрастных отрядов, что обеспечило равные условия (возрастное равенство) для участия команд в конкурсных мероприятиях, создало благоприятные условия для развития коммуникативных навыков воспитанников и позволило устранить предпосылки возникновения конфликтных ситуаций. </w:t>
      </w:r>
    </w:p>
    <w:p w:rsidR="00ED7AA0" w:rsidRPr="000043D8" w:rsidRDefault="005D6B2D" w:rsidP="001C5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отряд «Нон-стоп</w:t>
      </w:r>
      <w:r w:rsidR="00ED7AA0"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- воспитатели</w:t>
      </w:r>
      <w:r w:rsidR="00BC1C42"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Фесан О.В., Трегубова М.С.</w:t>
      </w:r>
    </w:p>
    <w:p w:rsidR="00345805" w:rsidRPr="000043D8" w:rsidRDefault="00BC1C42" w:rsidP="001C5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 отряд «</w:t>
      </w:r>
      <w:r w:rsidR="005D6B2D"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Остров свободы</w:t>
      </w: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- воспитатели </w:t>
      </w:r>
      <w:r w:rsidR="005D6B2D"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Атрохова И.В., Гусева М.Ю.</w:t>
      </w:r>
    </w:p>
    <w:p w:rsidR="00212478" w:rsidRDefault="005D6B2D" w:rsidP="00212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отряд «Эдельвейс» - воспитатель Шаталова В.П.</w:t>
      </w:r>
    </w:p>
    <w:p w:rsidR="002D7CE2" w:rsidRPr="000043D8" w:rsidRDefault="00345805" w:rsidP="00212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2D7CE2" w:rsidRPr="000043D8" w:rsidSect="000043D8">
          <w:footerReference w:type="default" r:id="rId9"/>
          <w:type w:val="continuous"/>
          <w:pgSz w:w="11906" w:h="16838"/>
          <w:pgMar w:top="567" w:right="851" w:bottom="851" w:left="1134" w:header="709" w:footer="709" w:gutter="0"/>
          <w:cols w:space="708"/>
          <w:docGrid w:linePitch="360"/>
        </w:sectPr>
      </w:pPr>
      <w:r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отряд имел свой</w:t>
      </w:r>
      <w:r w:rsidR="002D7CE2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отрядный уголок,</w:t>
      </w:r>
      <w:r w:rsidR="00537278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 с вожатыми придумывали сами</w:t>
      </w:r>
      <w:r w:rsidR="00E6340B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5D6B2D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6340B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</w:t>
      </w:r>
      <w:r w:rsidR="005D6B2D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D7CE2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была отражена информация</w:t>
      </w:r>
      <w:r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название, девиз, речевка, песня,</w:t>
      </w:r>
      <w:r w:rsidR="00220808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законы,</w:t>
      </w:r>
      <w:r w:rsidR="005D6B2D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списочный состав отряда.</w:t>
      </w:r>
    </w:p>
    <w:p w:rsidR="00212478" w:rsidRDefault="0077130F" w:rsidP="00212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в лагере велась по четырем направлениям: экологическое, художественно – творческое направление,  спортивно - оздоровительная деятельность, гражданское и военно-патриотическое направление.</w:t>
      </w:r>
    </w:p>
    <w:p w:rsidR="00212478" w:rsidRDefault="00212478" w:rsidP="00212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0F" w:rsidRPr="000043D8" w:rsidRDefault="0077130F" w:rsidP="00212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Экологическое воспитание </w:t>
      </w:r>
    </w:p>
    <w:p w:rsidR="0077130F" w:rsidRPr="000043D8" w:rsidRDefault="0077130F" w:rsidP="001C5D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7130F" w:rsidRPr="000043D8" w:rsidRDefault="0077130F" w:rsidP="001C5D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знаний детей об окружающем мире;</w:t>
      </w:r>
    </w:p>
    <w:p w:rsidR="0077130F" w:rsidRPr="000043D8" w:rsidRDefault="0077130F" w:rsidP="001C5D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бережного отношения к природе: </w:t>
      </w:r>
    </w:p>
    <w:p w:rsidR="0077130F" w:rsidRPr="000043D8" w:rsidRDefault="0077130F" w:rsidP="001C5D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экологического мышления.</w:t>
      </w:r>
    </w:p>
    <w:p w:rsidR="00AC65C0" w:rsidRPr="000043D8" w:rsidRDefault="0083366F" w:rsidP="001C5D8A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043D8">
        <w:rPr>
          <w:rFonts w:ascii="Times New Roman" w:hAnsi="Times New Roman" w:cs="Times New Roman"/>
          <w:sz w:val="24"/>
          <w:szCs w:val="24"/>
        </w:rPr>
        <w:t>Для ребят по плану был п</w:t>
      </w:r>
      <w:r w:rsidR="005D6B2D" w:rsidRPr="000043D8">
        <w:rPr>
          <w:rFonts w:ascii="Times New Roman" w:hAnsi="Times New Roman" w:cs="Times New Roman"/>
          <w:sz w:val="24"/>
          <w:szCs w:val="24"/>
        </w:rPr>
        <w:t>роведен «День эколога</w:t>
      </w:r>
      <w:r w:rsidRPr="000043D8">
        <w:rPr>
          <w:rFonts w:ascii="Times New Roman" w:hAnsi="Times New Roman" w:cs="Times New Roman"/>
          <w:sz w:val="24"/>
          <w:szCs w:val="24"/>
        </w:rPr>
        <w:t>»</w:t>
      </w:r>
      <w:r w:rsidR="005222F3" w:rsidRPr="000043D8">
        <w:rPr>
          <w:rFonts w:ascii="Times New Roman" w:hAnsi="Times New Roman" w:cs="Times New Roman"/>
          <w:sz w:val="24"/>
          <w:szCs w:val="24"/>
        </w:rPr>
        <w:t>. В этот день дети рисовали плакаты на тему «Экология и мы», проведена викторина между отрядами «</w:t>
      </w:r>
      <w:r w:rsidR="00187B75" w:rsidRPr="000043D8">
        <w:rPr>
          <w:rFonts w:ascii="Times New Roman" w:hAnsi="Times New Roman" w:cs="Times New Roman"/>
          <w:sz w:val="24"/>
          <w:szCs w:val="24"/>
        </w:rPr>
        <w:t>Знаешь ли ты животных</w:t>
      </w:r>
      <w:r w:rsidR="005222F3" w:rsidRPr="000043D8">
        <w:rPr>
          <w:rFonts w:ascii="Times New Roman" w:hAnsi="Times New Roman" w:cs="Times New Roman"/>
          <w:sz w:val="24"/>
          <w:szCs w:val="24"/>
        </w:rPr>
        <w:t>»</w:t>
      </w:r>
      <w:r w:rsidR="00AC65C0" w:rsidRPr="000043D8">
        <w:rPr>
          <w:rFonts w:ascii="Times New Roman" w:hAnsi="Times New Roman" w:cs="Times New Roman"/>
          <w:sz w:val="24"/>
          <w:szCs w:val="24"/>
        </w:rPr>
        <w:t>.  С</w:t>
      </w:r>
      <w:r w:rsidR="00187B75" w:rsidRPr="000043D8">
        <w:rPr>
          <w:rFonts w:ascii="Times New Roman" w:hAnsi="Times New Roman" w:cs="Times New Roman"/>
          <w:sz w:val="24"/>
          <w:szCs w:val="24"/>
        </w:rPr>
        <w:t xml:space="preserve"> большим удовольствием воспитанники</w:t>
      </w:r>
      <w:r w:rsidR="006A1546" w:rsidRPr="000043D8">
        <w:rPr>
          <w:rFonts w:ascii="Times New Roman" w:hAnsi="Times New Roman" w:cs="Times New Roman"/>
          <w:sz w:val="24"/>
          <w:szCs w:val="24"/>
        </w:rPr>
        <w:t xml:space="preserve"> приняли участие в мастер-классе «Изготовление </w:t>
      </w:r>
      <w:r w:rsidR="005D6B2D" w:rsidRPr="000043D8">
        <w:rPr>
          <w:rFonts w:ascii="Times New Roman" w:hAnsi="Times New Roman" w:cs="Times New Roman"/>
          <w:sz w:val="24"/>
          <w:szCs w:val="24"/>
        </w:rPr>
        <w:t>эко-шаблонов для фотосессии</w:t>
      </w:r>
      <w:r w:rsidR="006A1546" w:rsidRPr="000043D8">
        <w:rPr>
          <w:rFonts w:ascii="Times New Roman" w:hAnsi="Times New Roman" w:cs="Times New Roman"/>
          <w:sz w:val="24"/>
          <w:szCs w:val="24"/>
        </w:rPr>
        <w:t>»</w:t>
      </w:r>
      <w:r w:rsidR="000B7927" w:rsidRPr="000043D8">
        <w:rPr>
          <w:rFonts w:ascii="Times New Roman" w:hAnsi="Times New Roman" w:cs="Times New Roman"/>
          <w:sz w:val="24"/>
          <w:szCs w:val="24"/>
        </w:rPr>
        <w:t xml:space="preserve">,. </w:t>
      </w:r>
      <w:r w:rsidR="00C57BDC" w:rsidRPr="000043D8">
        <w:rPr>
          <w:rFonts w:ascii="Times New Roman" w:hAnsi="Times New Roman" w:cs="Times New Roman"/>
          <w:sz w:val="24"/>
          <w:szCs w:val="24"/>
        </w:rPr>
        <w:t>Незабываем</w:t>
      </w:r>
      <w:r w:rsidR="005D6B2D" w:rsidRPr="000043D8">
        <w:rPr>
          <w:rFonts w:ascii="Times New Roman" w:hAnsi="Times New Roman" w:cs="Times New Roman"/>
          <w:sz w:val="24"/>
          <w:szCs w:val="24"/>
        </w:rPr>
        <w:t>и</w:t>
      </w:r>
      <w:r w:rsidR="00C57BDC" w:rsidRPr="000043D8">
        <w:rPr>
          <w:rFonts w:ascii="Times New Roman" w:hAnsi="Times New Roman" w:cs="Times New Roman"/>
          <w:sz w:val="24"/>
          <w:szCs w:val="24"/>
        </w:rPr>
        <w:t xml:space="preserve"> для отрядов стали  спортивные дела</w:t>
      </w:r>
      <w:r w:rsidR="00187B75" w:rsidRPr="000043D8">
        <w:rPr>
          <w:rFonts w:ascii="Times New Roman" w:hAnsi="Times New Roman" w:cs="Times New Roman"/>
          <w:sz w:val="24"/>
          <w:szCs w:val="24"/>
        </w:rPr>
        <w:t xml:space="preserve"> «Зоологические забеги»</w:t>
      </w:r>
      <w:r w:rsidR="00AC65C0" w:rsidRPr="000043D8">
        <w:rPr>
          <w:rFonts w:ascii="Times New Roman" w:hAnsi="Times New Roman" w:cs="Times New Roman"/>
          <w:sz w:val="24"/>
          <w:szCs w:val="24"/>
        </w:rPr>
        <w:t xml:space="preserve">, </w:t>
      </w:r>
      <w:r w:rsidR="00AC65C0" w:rsidRPr="000043D8">
        <w:rPr>
          <w:rFonts w:ascii="Times New Roman" w:eastAsia="Calibri" w:hAnsi="Times New Roman" w:cs="Times New Roman"/>
          <w:sz w:val="24"/>
          <w:szCs w:val="24"/>
        </w:rPr>
        <w:t xml:space="preserve">в которых ребята превращались в различных живых существ нашей планеты и осваивали их способы передвижения: </w:t>
      </w:r>
      <w:r w:rsidR="00AC65C0" w:rsidRPr="000043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ползали как черепашки, «чтобы не уронить панцирь», прыгали как сумчатые кенгуру, пятились назад как раки, выгибались как сороконожки…</w:t>
      </w:r>
    </w:p>
    <w:p w:rsidR="00A45A29" w:rsidRPr="000043D8" w:rsidRDefault="00C57BDC" w:rsidP="001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D8">
        <w:rPr>
          <w:rFonts w:ascii="Times New Roman" w:hAnsi="Times New Roman" w:cs="Times New Roman"/>
          <w:sz w:val="24"/>
          <w:szCs w:val="24"/>
        </w:rPr>
        <w:tab/>
      </w:r>
    </w:p>
    <w:p w:rsidR="00E104C6" w:rsidRPr="000043D8" w:rsidRDefault="00E104C6" w:rsidP="001C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4"/>
          <w:szCs w:val="24"/>
          <w:u w:val="single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 – творческое направление детей</w:t>
      </w:r>
    </w:p>
    <w:p w:rsidR="00E104C6" w:rsidRPr="000043D8" w:rsidRDefault="00E104C6" w:rsidP="001C5D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104C6" w:rsidRPr="000043D8" w:rsidRDefault="00E104C6" w:rsidP="001C5D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</w:t>
      </w:r>
    </w:p>
    <w:p w:rsidR="00E104C6" w:rsidRPr="000043D8" w:rsidRDefault="00E104C6" w:rsidP="001C5D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художественно-эстетического вкуса, способности самостоятельно оценивать произведения искусства, свой труд; развитие творческих способностей детей.</w:t>
      </w:r>
    </w:p>
    <w:p w:rsidR="00C43D26" w:rsidRPr="000043D8" w:rsidRDefault="00C43D26" w:rsidP="001C5D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направлении д</w:t>
      </w:r>
      <w:r w:rsidR="00040EFE" w:rsidRPr="0000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ребят проведены следующие мероприятия</w:t>
      </w:r>
      <w:r w:rsidRPr="0000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040EFE" w:rsidRPr="000043D8" w:rsidRDefault="00040EFE" w:rsidP="001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D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F7C31" w:rsidRPr="000043D8">
        <w:rPr>
          <w:rFonts w:ascii="Times New Roman" w:hAnsi="Times New Roman" w:cs="Times New Roman"/>
          <w:sz w:val="24"/>
          <w:szCs w:val="24"/>
        </w:rPr>
        <w:t xml:space="preserve"> </w:t>
      </w:r>
      <w:r w:rsidR="00967F07" w:rsidRPr="000043D8">
        <w:rPr>
          <w:rFonts w:ascii="Times New Roman" w:hAnsi="Times New Roman" w:cs="Times New Roman"/>
          <w:sz w:val="24"/>
          <w:szCs w:val="24"/>
        </w:rPr>
        <w:t xml:space="preserve">смотр </w:t>
      </w:r>
      <w:r w:rsidR="002F7C31" w:rsidRPr="000043D8">
        <w:rPr>
          <w:rFonts w:ascii="Times New Roman" w:hAnsi="Times New Roman" w:cs="Times New Roman"/>
          <w:sz w:val="24"/>
          <w:szCs w:val="24"/>
        </w:rPr>
        <w:t>конкурс отрядных уголков</w:t>
      </w:r>
      <w:r w:rsidRPr="000043D8">
        <w:rPr>
          <w:rFonts w:ascii="Times New Roman" w:hAnsi="Times New Roman" w:cs="Times New Roman"/>
          <w:sz w:val="24"/>
          <w:szCs w:val="24"/>
        </w:rPr>
        <w:t xml:space="preserve">, </w:t>
      </w:r>
      <w:r w:rsidR="00447648" w:rsidRPr="000043D8">
        <w:rPr>
          <w:rFonts w:ascii="Times New Roman" w:hAnsi="Times New Roman" w:cs="Times New Roman"/>
          <w:sz w:val="24"/>
          <w:szCs w:val="24"/>
        </w:rPr>
        <w:t xml:space="preserve">каждый отряд раскрыл свои творческие способности на «Ура», пели, танцевали, </w:t>
      </w:r>
      <w:r w:rsidR="006F5BEE" w:rsidRPr="000043D8">
        <w:rPr>
          <w:rFonts w:ascii="Times New Roman" w:hAnsi="Times New Roman" w:cs="Times New Roman"/>
          <w:sz w:val="24"/>
          <w:szCs w:val="24"/>
        </w:rPr>
        <w:t xml:space="preserve">инсценировали. </w:t>
      </w:r>
    </w:p>
    <w:p w:rsidR="002F7C31" w:rsidRPr="000043D8" w:rsidRDefault="006F5BEE" w:rsidP="001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D8">
        <w:rPr>
          <w:rFonts w:ascii="Times New Roman" w:hAnsi="Times New Roman" w:cs="Times New Roman"/>
          <w:b/>
          <w:sz w:val="24"/>
          <w:szCs w:val="24"/>
        </w:rPr>
        <w:t>«</w:t>
      </w:r>
      <w:r w:rsidR="00040EFE" w:rsidRPr="000043D8">
        <w:rPr>
          <w:rFonts w:ascii="Times New Roman" w:hAnsi="Times New Roman" w:cs="Times New Roman"/>
          <w:b/>
          <w:sz w:val="24"/>
          <w:szCs w:val="24"/>
        </w:rPr>
        <w:t>День семьи, любви и верности</w:t>
      </w:r>
      <w:r w:rsidRPr="000043D8">
        <w:rPr>
          <w:rFonts w:ascii="Times New Roman" w:hAnsi="Times New Roman" w:cs="Times New Roman"/>
          <w:b/>
          <w:sz w:val="24"/>
          <w:szCs w:val="24"/>
        </w:rPr>
        <w:t>»</w:t>
      </w:r>
      <w:r w:rsidRPr="000043D8">
        <w:rPr>
          <w:rFonts w:ascii="Times New Roman" w:hAnsi="Times New Roman" w:cs="Times New Roman"/>
          <w:sz w:val="24"/>
          <w:szCs w:val="24"/>
        </w:rPr>
        <w:t xml:space="preserve"> проведен в сказочном ст</w:t>
      </w:r>
      <w:r w:rsidR="00040EFE" w:rsidRPr="000043D8">
        <w:rPr>
          <w:rFonts w:ascii="Times New Roman" w:hAnsi="Times New Roman" w:cs="Times New Roman"/>
          <w:sz w:val="24"/>
          <w:szCs w:val="24"/>
        </w:rPr>
        <w:t xml:space="preserve">иле: дети посетили  </w:t>
      </w:r>
      <w:r w:rsidRPr="000043D8">
        <w:rPr>
          <w:rFonts w:ascii="Times New Roman" w:hAnsi="Times New Roman" w:cs="Times New Roman"/>
          <w:sz w:val="24"/>
          <w:szCs w:val="24"/>
        </w:rPr>
        <w:t xml:space="preserve"> библиотеку</w:t>
      </w:r>
      <w:r w:rsidR="00CC2F50" w:rsidRPr="000043D8">
        <w:rPr>
          <w:rFonts w:ascii="Times New Roman" w:hAnsi="Times New Roman" w:cs="Times New Roman"/>
          <w:sz w:val="24"/>
          <w:szCs w:val="24"/>
        </w:rPr>
        <w:t>, где библиотекар</w:t>
      </w:r>
      <w:r w:rsidR="00040EFE" w:rsidRPr="000043D8">
        <w:rPr>
          <w:rFonts w:ascii="Times New Roman" w:hAnsi="Times New Roman" w:cs="Times New Roman"/>
          <w:sz w:val="24"/>
          <w:szCs w:val="24"/>
        </w:rPr>
        <w:t>ь провела викторину</w:t>
      </w:r>
      <w:r w:rsidR="00F335A6" w:rsidRPr="000043D8">
        <w:rPr>
          <w:rFonts w:ascii="Times New Roman" w:hAnsi="Times New Roman" w:cs="Times New Roman"/>
          <w:sz w:val="24"/>
          <w:szCs w:val="24"/>
        </w:rPr>
        <w:t>, воспитанники показали свои знания, вспомнили сказки,</w:t>
      </w:r>
      <w:r w:rsidR="002110CD" w:rsidRPr="000043D8">
        <w:rPr>
          <w:rFonts w:ascii="Times New Roman" w:hAnsi="Times New Roman" w:cs="Times New Roman"/>
          <w:sz w:val="24"/>
          <w:szCs w:val="24"/>
        </w:rPr>
        <w:t xml:space="preserve"> а также активно поучаствовали в интеллектуальной игр</w:t>
      </w:r>
      <w:r w:rsidR="00040EFE" w:rsidRPr="000043D8">
        <w:rPr>
          <w:rFonts w:ascii="Times New Roman" w:hAnsi="Times New Roman" w:cs="Times New Roman"/>
          <w:sz w:val="24"/>
          <w:szCs w:val="24"/>
        </w:rPr>
        <w:t>е, построили вымышленный дом и разместили там качества, важные для крепкой семьи.</w:t>
      </w:r>
      <w:r w:rsidR="007B0D12" w:rsidRPr="0000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6C9" w:rsidRPr="000043D8" w:rsidRDefault="00A276C9" w:rsidP="001C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Спортивно-оздоровительная деятельность</w:t>
      </w:r>
    </w:p>
    <w:p w:rsidR="00A276C9" w:rsidRPr="000043D8" w:rsidRDefault="00A276C9" w:rsidP="001C5D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276C9" w:rsidRPr="000043D8" w:rsidRDefault="00A276C9" w:rsidP="001C5D8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043D8">
        <w:rPr>
          <w:rFonts w:ascii="Times New Roman" w:eastAsia="Corbel" w:hAnsi="Times New Roman" w:cs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A276C9" w:rsidRPr="000043D8" w:rsidRDefault="00A276C9" w:rsidP="001C5D8A">
      <w:pPr>
        <w:numPr>
          <w:ilvl w:val="0"/>
          <w:numId w:val="6"/>
        </w:numPr>
        <w:spacing w:after="0" w:line="240" w:lineRule="auto"/>
        <w:rPr>
          <w:rFonts w:ascii="Times New Roman" w:eastAsia="Corbel" w:hAnsi="Times New Roman" w:cs="Times New Roman"/>
          <w:sz w:val="24"/>
          <w:szCs w:val="24"/>
        </w:rPr>
      </w:pPr>
      <w:r w:rsidRPr="000043D8">
        <w:rPr>
          <w:rFonts w:ascii="Times New Roman" w:eastAsia="Corbel" w:hAnsi="Times New Roman" w:cs="Times New Roman"/>
          <w:sz w:val="24"/>
          <w:szCs w:val="24"/>
        </w:rPr>
        <w:t>выработка и укрепление гигиенических навыков;</w:t>
      </w:r>
    </w:p>
    <w:p w:rsidR="00212478" w:rsidRPr="00212478" w:rsidRDefault="00A276C9" w:rsidP="001C5D8A">
      <w:pPr>
        <w:numPr>
          <w:ilvl w:val="0"/>
          <w:numId w:val="6"/>
        </w:numPr>
        <w:spacing w:after="0" w:line="240" w:lineRule="auto"/>
        <w:rPr>
          <w:rFonts w:ascii="Times New Roman" w:eastAsia="Corbel" w:hAnsi="Times New Roman" w:cs="Times New Roman"/>
          <w:b/>
          <w:sz w:val="24"/>
          <w:szCs w:val="24"/>
        </w:rPr>
      </w:pPr>
      <w:r w:rsidRPr="00212478">
        <w:rPr>
          <w:rFonts w:ascii="Times New Roman" w:eastAsia="Corbel" w:hAnsi="Times New Roman" w:cs="Times New Roman"/>
          <w:sz w:val="24"/>
          <w:szCs w:val="24"/>
        </w:rPr>
        <w:t xml:space="preserve">расширение знаний об охране здоровья. </w:t>
      </w:r>
    </w:p>
    <w:p w:rsidR="00212478" w:rsidRPr="00212478" w:rsidRDefault="00212478" w:rsidP="00212478">
      <w:pPr>
        <w:spacing w:after="0" w:line="240" w:lineRule="auto"/>
        <w:ind w:left="360"/>
        <w:rPr>
          <w:rFonts w:ascii="Times New Roman" w:eastAsia="Corbel" w:hAnsi="Times New Roman" w:cs="Times New Roman"/>
          <w:b/>
          <w:sz w:val="24"/>
          <w:szCs w:val="24"/>
        </w:rPr>
      </w:pPr>
    </w:p>
    <w:p w:rsidR="00A276C9" w:rsidRPr="00212478" w:rsidRDefault="00A276C9" w:rsidP="00212478">
      <w:pPr>
        <w:spacing w:after="0" w:line="240" w:lineRule="auto"/>
        <w:ind w:left="360"/>
        <w:rPr>
          <w:rFonts w:ascii="Times New Roman" w:eastAsia="Corbel" w:hAnsi="Times New Roman" w:cs="Times New Roman"/>
          <w:b/>
          <w:sz w:val="24"/>
          <w:szCs w:val="24"/>
        </w:rPr>
      </w:pPr>
      <w:r w:rsidRPr="00212478">
        <w:rPr>
          <w:rFonts w:ascii="Times New Roman" w:eastAsia="Corbel" w:hAnsi="Times New Roman" w:cs="Times New Roman"/>
          <w:b/>
          <w:sz w:val="24"/>
          <w:szCs w:val="24"/>
        </w:rPr>
        <w:t>Основные формы организации:</w:t>
      </w:r>
    </w:p>
    <w:p w:rsidR="00A276C9" w:rsidRPr="000043D8" w:rsidRDefault="00A276C9" w:rsidP="001C5D8A">
      <w:pPr>
        <w:numPr>
          <w:ilvl w:val="0"/>
          <w:numId w:val="7"/>
        </w:numPr>
        <w:spacing w:after="0" w:line="240" w:lineRule="auto"/>
        <w:rPr>
          <w:rFonts w:ascii="Times New Roman" w:eastAsia="Corbel" w:hAnsi="Times New Roman" w:cs="Times New Roman"/>
          <w:sz w:val="24"/>
          <w:szCs w:val="24"/>
        </w:rPr>
      </w:pPr>
      <w:r w:rsidRPr="000043D8">
        <w:rPr>
          <w:rFonts w:ascii="Times New Roman" w:eastAsia="Corbel" w:hAnsi="Times New Roman" w:cs="Times New Roman"/>
          <w:sz w:val="24"/>
          <w:szCs w:val="24"/>
        </w:rPr>
        <w:t>утренняя гимнастика (зарядка);</w:t>
      </w:r>
    </w:p>
    <w:p w:rsidR="00A276C9" w:rsidRPr="000043D8" w:rsidRDefault="00040EFE" w:rsidP="001C5D8A">
      <w:pPr>
        <w:numPr>
          <w:ilvl w:val="0"/>
          <w:numId w:val="7"/>
        </w:numPr>
        <w:spacing w:after="0" w:line="240" w:lineRule="auto"/>
        <w:rPr>
          <w:rFonts w:ascii="Times New Roman" w:eastAsia="Corbel" w:hAnsi="Times New Roman" w:cs="Times New Roman"/>
          <w:sz w:val="24"/>
          <w:szCs w:val="24"/>
        </w:rPr>
      </w:pPr>
      <w:r w:rsidRPr="000043D8">
        <w:rPr>
          <w:rFonts w:ascii="Times New Roman" w:eastAsia="Corbel" w:hAnsi="Times New Roman" w:cs="Times New Roman"/>
          <w:sz w:val="24"/>
          <w:szCs w:val="24"/>
        </w:rPr>
        <w:t>спортивные игры в спортивном зале (волейбол</w:t>
      </w:r>
      <w:r w:rsidR="00005B97" w:rsidRPr="000043D8">
        <w:rPr>
          <w:rFonts w:ascii="Times New Roman" w:eastAsia="Corbel" w:hAnsi="Times New Roman" w:cs="Times New Roman"/>
          <w:sz w:val="24"/>
          <w:szCs w:val="24"/>
        </w:rPr>
        <w:t xml:space="preserve">, </w:t>
      </w:r>
      <w:r w:rsidR="00A276C9" w:rsidRPr="000043D8">
        <w:rPr>
          <w:rFonts w:ascii="Times New Roman" w:eastAsia="Corbel" w:hAnsi="Times New Roman" w:cs="Times New Roman"/>
          <w:sz w:val="24"/>
          <w:szCs w:val="24"/>
        </w:rPr>
        <w:t>бадминтон);</w:t>
      </w:r>
    </w:p>
    <w:p w:rsidR="00A276C9" w:rsidRPr="000043D8" w:rsidRDefault="00A276C9" w:rsidP="001C5D8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orbel" w:hAnsi="Times New Roman" w:cs="Times New Roman"/>
          <w:sz w:val="24"/>
          <w:szCs w:val="24"/>
        </w:rPr>
        <w:t xml:space="preserve">подвижные игры на свежем воздухе;  </w:t>
      </w:r>
    </w:p>
    <w:p w:rsidR="00A276C9" w:rsidRPr="000043D8" w:rsidRDefault="00A276C9" w:rsidP="001C5D8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orbel" w:hAnsi="Times New Roman" w:cs="Times New Roman"/>
          <w:sz w:val="24"/>
          <w:szCs w:val="24"/>
        </w:rPr>
        <w:t>эстафеты, игры;</w:t>
      </w:r>
    </w:p>
    <w:p w:rsidR="00E104C6" w:rsidRPr="000043D8" w:rsidRDefault="00A276C9" w:rsidP="001C5D8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orbel" w:hAnsi="Times New Roman" w:cs="Times New Roman"/>
          <w:sz w:val="24"/>
          <w:szCs w:val="24"/>
          <w:lang w:eastAsia="ru-RU"/>
        </w:rPr>
        <w:t xml:space="preserve">минутки здоровья: </w:t>
      </w:r>
      <w:r w:rsidR="00040EFE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Режим дня</w:t>
      </w: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«Пра</w:t>
      </w:r>
      <w:r w:rsidR="00EA021C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вильное питание», «Чистота и мыло» и т.д.</w:t>
      </w:r>
    </w:p>
    <w:p w:rsidR="00AC1AB6" w:rsidRPr="000043D8" w:rsidRDefault="00AC1AB6" w:rsidP="001C5D8A">
      <w:pPr>
        <w:spacing w:after="0" w:line="240" w:lineRule="auto"/>
        <w:ind w:firstLine="36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Работа по данному направлению способствовала  сохранению и укреплению здоровья детей. </w:t>
      </w:r>
      <w:r w:rsidRPr="000043D8">
        <w:rPr>
          <w:rFonts w:ascii="Times New Roman" w:eastAsia="Corbel" w:hAnsi="Times New Roman" w:cs="Times New Roman"/>
          <w:sz w:val="24"/>
          <w:szCs w:val="24"/>
        </w:rPr>
        <w:t>Утренняя гимнастика прово</w:t>
      </w:r>
      <w:r w:rsidR="00EA021C" w:rsidRPr="000043D8">
        <w:rPr>
          <w:rFonts w:ascii="Times New Roman" w:eastAsia="Corbel" w:hAnsi="Times New Roman" w:cs="Times New Roman"/>
          <w:sz w:val="24"/>
          <w:szCs w:val="24"/>
        </w:rPr>
        <w:t>дилась ежедневно в течение 10 минут на открытом воздухе. О</w:t>
      </w:r>
      <w:r w:rsidRPr="000043D8">
        <w:rPr>
          <w:rFonts w:ascii="Times New Roman" w:eastAsia="Corbel" w:hAnsi="Times New Roman" w:cs="Times New Roman"/>
          <w:sz w:val="24"/>
          <w:szCs w:val="24"/>
        </w:rPr>
        <w:t>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EA021C" w:rsidRPr="000043D8" w:rsidRDefault="00AC1AB6" w:rsidP="001C5D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0043D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Спортивные соревнования, веселые эстафеты, игры, дни здоровья, спортивные праздники развивали у детей  ловкость и смекалку, различные  двигательные способности и удовлетворяли </w:t>
      </w:r>
      <w:r w:rsidRPr="000043D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 xml:space="preserve">потребность детей в двигательной активности, приобщали воспитанников к здоровому образу жизни. </w:t>
      </w:r>
      <w:r w:rsidR="00491BAF" w:rsidRPr="000043D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Для этого по плану проводились: </w:t>
      </w:r>
    </w:p>
    <w:p w:rsidR="00EA021C" w:rsidRPr="000043D8" w:rsidRDefault="00EA021C" w:rsidP="001C5D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3D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 </w:t>
      </w:r>
      <w:r w:rsidR="00491BAF" w:rsidRPr="000043D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="00491BAF" w:rsidRPr="000043D8">
        <w:rPr>
          <w:rFonts w:ascii="Times New Roman" w:hAnsi="Times New Roman" w:cs="Times New Roman"/>
          <w:sz w:val="24"/>
          <w:szCs w:val="24"/>
        </w:rPr>
        <w:t>«Спортив</w:t>
      </w:r>
      <w:r w:rsidR="008D3D35" w:rsidRPr="000043D8">
        <w:rPr>
          <w:rFonts w:ascii="Times New Roman" w:hAnsi="Times New Roman" w:cs="Times New Roman"/>
          <w:sz w:val="24"/>
          <w:szCs w:val="24"/>
        </w:rPr>
        <w:t>ная толкучка» (спортивные дела), ребята стали участниками множества спортивных игр и состязаний, которые приготовили им вожатые.</w:t>
      </w:r>
    </w:p>
    <w:p w:rsidR="00EA021C" w:rsidRPr="000043D8" w:rsidRDefault="008D3D35" w:rsidP="001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D8">
        <w:rPr>
          <w:rFonts w:ascii="Times New Roman" w:hAnsi="Times New Roman" w:cs="Times New Roman"/>
          <w:sz w:val="24"/>
          <w:szCs w:val="24"/>
        </w:rPr>
        <w:t>- «Самый, самый…» (</w:t>
      </w:r>
      <w:r w:rsidR="00FC42BA" w:rsidRPr="000043D8">
        <w:rPr>
          <w:rFonts w:ascii="Times New Roman" w:hAnsi="Times New Roman" w:cs="Times New Roman"/>
          <w:sz w:val="24"/>
          <w:szCs w:val="24"/>
        </w:rPr>
        <w:t xml:space="preserve">спортивная </w:t>
      </w:r>
      <w:r w:rsidRPr="000043D8">
        <w:rPr>
          <w:rFonts w:ascii="Times New Roman" w:hAnsi="Times New Roman" w:cs="Times New Roman"/>
          <w:sz w:val="24"/>
          <w:szCs w:val="24"/>
        </w:rPr>
        <w:t>игровая программа)</w:t>
      </w:r>
      <w:r w:rsidR="00FC42BA" w:rsidRPr="000043D8">
        <w:rPr>
          <w:rFonts w:ascii="Times New Roman" w:hAnsi="Times New Roman" w:cs="Times New Roman"/>
          <w:sz w:val="24"/>
          <w:szCs w:val="24"/>
        </w:rPr>
        <w:t>, в</w:t>
      </w:r>
      <w:r w:rsidR="00292B4D" w:rsidRPr="000043D8">
        <w:rPr>
          <w:rFonts w:ascii="Times New Roman" w:hAnsi="Times New Roman" w:cs="Times New Roman"/>
          <w:sz w:val="24"/>
          <w:szCs w:val="24"/>
        </w:rPr>
        <w:t>оспитанники показали свою ловкость</w:t>
      </w:r>
      <w:r w:rsidR="005657A3" w:rsidRPr="000043D8">
        <w:rPr>
          <w:rFonts w:ascii="Times New Roman" w:hAnsi="Times New Roman" w:cs="Times New Roman"/>
          <w:sz w:val="24"/>
          <w:szCs w:val="24"/>
        </w:rPr>
        <w:t xml:space="preserve"> и смелость</w:t>
      </w:r>
      <w:r w:rsidR="00292B4D" w:rsidRPr="000043D8">
        <w:rPr>
          <w:rFonts w:ascii="Times New Roman" w:hAnsi="Times New Roman" w:cs="Times New Roman"/>
          <w:sz w:val="24"/>
          <w:szCs w:val="24"/>
        </w:rPr>
        <w:t>:</w:t>
      </w:r>
      <w:r w:rsidR="005657A3" w:rsidRPr="000043D8">
        <w:rPr>
          <w:rFonts w:ascii="Times New Roman" w:hAnsi="Times New Roman" w:cs="Times New Roman"/>
          <w:sz w:val="24"/>
          <w:szCs w:val="24"/>
        </w:rPr>
        <w:t xml:space="preserve"> прыжки в длину и высоту</w:t>
      </w:r>
      <w:r w:rsidR="00EA021C" w:rsidRPr="000043D8">
        <w:rPr>
          <w:rFonts w:ascii="Times New Roman" w:hAnsi="Times New Roman" w:cs="Times New Roman"/>
          <w:sz w:val="24"/>
          <w:szCs w:val="24"/>
        </w:rPr>
        <w:t>, отжимания, приседания и подтягивание</w:t>
      </w:r>
      <w:r w:rsidR="000D53B1" w:rsidRPr="000043D8">
        <w:rPr>
          <w:rFonts w:ascii="Times New Roman" w:hAnsi="Times New Roman" w:cs="Times New Roman"/>
          <w:sz w:val="24"/>
          <w:szCs w:val="24"/>
        </w:rPr>
        <w:t>.</w:t>
      </w:r>
      <w:r w:rsidR="00B92280" w:rsidRPr="0000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AB6" w:rsidRPr="000043D8" w:rsidRDefault="00B92280" w:rsidP="001C5D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3D8">
        <w:rPr>
          <w:rFonts w:ascii="Times New Roman" w:hAnsi="Times New Roman" w:cs="Times New Roman"/>
          <w:sz w:val="24"/>
          <w:szCs w:val="24"/>
        </w:rPr>
        <w:t xml:space="preserve">В </w:t>
      </w:r>
      <w:r w:rsidR="000D53B1" w:rsidRPr="000043D8">
        <w:rPr>
          <w:rFonts w:ascii="Times New Roman" w:hAnsi="Times New Roman" w:cs="Times New Roman"/>
          <w:b/>
          <w:sz w:val="24"/>
          <w:szCs w:val="24"/>
        </w:rPr>
        <w:t>«День здоровья»</w:t>
      </w:r>
      <w:r w:rsidR="00EA021C" w:rsidRPr="00004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3D8">
        <w:rPr>
          <w:rFonts w:ascii="Times New Roman" w:hAnsi="Times New Roman" w:cs="Times New Roman"/>
          <w:sz w:val="24"/>
          <w:szCs w:val="24"/>
        </w:rPr>
        <w:t>для детишек были проведены веселые старты</w:t>
      </w:r>
      <w:r w:rsidR="00B45ABD" w:rsidRPr="000043D8">
        <w:rPr>
          <w:rFonts w:ascii="Times New Roman" w:hAnsi="Times New Roman" w:cs="Times New Roman"/>
          <w:sz w:val="24"/>
          <w:szCs w:val="24"/>
        </w:rPr>
        <w:t xml:space="preserve">, с особым </w:t>
      </w:r>
      <w:r w:rsidR="00F152B4" w:rsidRPr="000043D8">
        <w:rPr>
          <w:rFonts w:ascii="Times New Roman" w:hAnsi="Times New Roman" w:cs="Times New Roman"/>
          <w:sz w:val="24"/>
          <w:szCs w:val="24"/>
        </w:rPr>
        <w:t>энтузиазмом</w:t>
      </w:r>
      <w:r w:rsidR="00B45ABD" w:rsidRPr="000043D8">
        <w:rPr>
          <w:rFonts w:ascii="Times New Roman" w:hAnsi="Times New Roman" w:cs="Times New Roman"/>
          <w:sz w:val="24"/>
          <w:szCs w:val="24"/>
        </w:rPr>
        <w:t xml:space="preserve"> ребята приняли участие</w:t>
      </w:r>
      <w:r w:rsidR="00F152B4" w:rsidRPr="000043D8">
        <w:rPr>
          <w:rFonts w:ascii="Times New Roman" w:hAnsi="Times New Roman" w:cs="Times New Roman"/>
          <w:sz w:val="24"/>
          <w:szCs w:val="24"/>
        </w:rPr>
        <w:t>.</w:t>
      </w:r>
    </w:p>
    <w:p w:rsidR="00AC1AB6" w:rsidRPr="000043D8" w:rsidRDefault="00AC1AB6" w:rsidP="001C5D8A">
      <w:pPr>
        <w:spacing w:after="0" w:line="240" w:lineRule="auto"/>
        <w:ind w:firstLine="36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0043D8">
        <w:rPr>
          <w:rFonts w:ascii="Times New Roman" w:eastAsia="Corbel" w:hAnsi="Times New Roman" w:cs="Times New Roman"/>
          <w:sz w:val="24"/>
          <w:szCs w:val="24"/>
        </w:rPr>
        <w:t xml:space="preserve">  В свободную минуту ребята принимали участие в подвижных играх,  включающих  все основные физкультурные элементы: ходьбу, бег, прыжки. Они способствовали созданию хорошего, эмоционально окрашенного настроения у детей, развивали у них такие физические качества, как ловкость, быстрота, выносливость, а коллективные игры – умение взаимодействовать в коллективе. </w:t>
      </w:r>
    </w:p>
    <w:p w:rsidR="00AC1AB6" w:rsidRPr="000043D8" w:rsidRDefault="00AC1AB6" w:rsidP="001C5D8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 xml:space="preserve">   В лагере уделялось большое внимание пропаганде правильного питания и формированию навыков здорового образа жизни. Чтобы дети дышали свежим воздухом, максимальное количество мероприятий и режимных моментов проходило на улице.</w:t>
      </w:r>
    </w:p>
    <w:p w:rsidR="00AC1AB6" w:rsidRPr="000043D8" w:rsidRDefault="00AC1AB6" w:rsidP="001C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9D8" w:rsidRPr="000043D8" w:rsidRDefault="00BF49D8" w:rsidP="001C5D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и военно-патриотическое воспитание</w:t>
      </w:r>
    </w:p>
    <w:p w:rsidR="00AC1AB6" w:rsidRPr="000043D8" w:rsidRDefault="00AC1AB6" w:rsidP="001C5D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C1AB6" w:rsidRPr="000043D8" w:rsidRDefault="00AC1AB6" w:rsidP="001C5D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школьников гражданами своей Родины, знающими и уважающими свои корни, культуру, традиции своей семьи, школы, родного края; </w:t>
      </w:r>
    </w:p>
    <w:p w:rsidR="00AC1AB6" w:rsidRPr="00212478" w:rsidRDefault="00AC1AB6" w:rsidP="001C5D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воспитания любви к родной школе и отчему дому к формированию гражданского самосознания, ответственности за судьбу Родины; </w:t>
      </w:r>
    </w:p>
    <w:p w:rsidR="00AC1AB6" w:rsidRPr="000043D8" w:rsidRDefault="00AC1AB6" w:rsidP="001C5D8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к духовным ценностям российской истории.</w:t>
      </w:r>
    </w:p>
    <w:p w:rsidR="0093029C" w:rsidRPr="000043D8" w:rsidRDefault="00AC1AB6" w:rsidP="001C5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Прошли: конкурс рисунков «</w:t>
      </w:r>
      <w:r w:rsidR="00F70E0A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упоительны </w:t>
      </w:r>
      <w:r w:rsidR="004F6D15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вечера</w:t>
      </w: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F6D15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край родной»</w:t>
      </w:r>
      <w:r w:rsidR="003A4219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4219" w:rsidRPr="000043D8">
        <w:rPr>
          <w:rFonts w:ascii="Times New Roman" w:hAnsi="Times New Roman" w:cs="Times New Roman"/>
          <w:sz w:val="24"/>
          <w:szCs w:val="24"/>
        </w:rPr>
        <w:t xml:space="preserve">«Моя семья!». </w:t>
      </w:r>
      <w:r w:rsidR="003A4219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A021C"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«День семьи, любви и верности</w:t>
      </w:r>
      <w:r w:rsidR="003A4219"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E17B7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</w:t>
      </w:r>
      <w:r w:rsidR="00EA021C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</w:t>
      </w:r>
      <w:r w:rsidR="00FB3752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A021C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Дарю тепло</w:t>
      </w:r>
      <w:r w:rsidR="00FB3752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17B7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17B7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 из двух отрядов создали </w:t>
      </w:r>
      <w:r w:rsidR="00EA021C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символические ромашки и раздали их прохожим, поздравляя с праздником</w:t>
      </w:r>
      <w:r w:rsidR="007A3627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</w:t>
      </w:r>
      <w:r w:rsidR="0093029C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r w:rsidR="001A36E9" w:rsidRPr="000043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EA021C" w:rsidRPr="000043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День начала Сталинградской битвы</w:t>
      </w:r>
      <w:r w:rsidR="001A36E9" w:rsidRPr="000043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="0093029C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021C" w:rsidRPr="000043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провели памятный митинг и викторину.</w:t>
      </w:r>
    </w:p>
    <w:p w:rsidR="00AC1AB6" w:rsidRPr="000043D8" w:rsidRDefault="00AC1AB6" w:rsidP="001C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мероприятия были направлены на  формирование у детей чувства гражданского самосознания, патриотизма и толерантности.</w:t>
      </w:r>
    </w:p>
    <w:p w:rsidR="00AC1AB6" w:rsidRPr="000043D8" w:rsidRDefault="00AC1AB6" w:rsidP="001C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B6" w:rsidRPr="000043D8" w:rsidRDefault="00AC1AB6" w:rsidP="001C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AB5" w:rsidRPr="000043D8" w:rsidRDefault="00286AB5" w:rsidP="001C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4"/>
          <w:szCs w:val="24"/>
          <w:u w:val="single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Профилактическая деятельность</w:t>
      </w:r>
    </w:p>
    <w:p w:rsidR="00286AB5" w:rsidRPr="000043D8" w:rsidRDefault="00286AB5" w:rsidP="001C5D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86AB5" w:rsidRPr="000043D8" w:rsidRDefault="00286AB5" w:rsidP="001C5D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предупреждению чрезвычайных ситуаций в лагере с дневным пребыванием детей;</w:t>
      </w:r>
    </w:p>
    <w:p w:rsidR="00286AB5" w:rsidRPr="000043D8" w:rsidRDefault="00286AB5" w:rsidP="001C5D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по  охране жизни  и здоровья детей в летний период;</w:t>
      </w:r>
    </w:p>
    <w:p w:rsidR="00286AB5" w:rsidRPr="000043D8" w:rsidRDefault="00286AB5" w:rsidP="001C5D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формирование устойчивых навыков в области профилактики социально-обусловленных зависимостей, вредных привычек инаркомании, пропаганде здорового образа жизни.</w:t>
      </w:r>
    </w:p>
    <w:p w:rsidR="00286AB5" w:rsidRPr="000043D8" w:rsidRDefault="00286AB5" w:rsidP="001C5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Были проведены следующие инструктажи:         </w:t>
      </w:r>
    </w:p>
    <w:p w:rsidR="00286AB5" w:rsidRPr="000043D8" w:rsidRDefault="00286AB5" w:rsidP="001C5D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лагере. </w:t>
      </w:r>
    </w:p>
    <w:p w:rsidR="00286AB5" w:rsidRPr="000043D8" w:rsidRDefault="00286AB5" w:rsidP="001C5D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противопожарной безопасности в лагере. </w:t>
      </w:r>
    </w:p>
    <w:p w:rsidR="00286AB5" w:rsidRPr="000043D8" w:rsidRDefault="00286AB5" w:rsidP="001C5D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ПДД. </w:t>
      </w:r>
    </w:p>
    <w:p w:rsidR="00286AB5" w:rsidRPr="000043D8" w:rsidRDefault="00286AB5" w:rsidP="001C5D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проведении мероприятий.</w:t>
      </w:r>
    </w:p>
    <w:p w:rsidR="00286AB5" w:rsidRPr="000043D8" w:rsidRDefault="00286AB5" w:rsidP="001C5D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во время проведения экскурсии, похода. </w:t>
      </w:r>
    </w:p>
    <w:p w:rsidR="00212478" w:rsidRDefault="00286AB5" w:rsidP="001C5D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возникновении ЧС.</w:t>
      </w:r>
    </w:p>
    <w:p w:rsidR="00286AB5" w:rsidRPr="00212478" w:rsidRDefault="00286AB5" w:rsidP="00212478">
      <w:pPr>
        <w:spacing w:after="0" w:line="240" w:lineRule="auto"/>
        <w:ind w:left="40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с детьми проводились профилактические беседы и инструктажи по ПДД, противопожарной безопасности, профилактике травматизма, инструктажи по правилам поведения во время прогулок, спортивных игр, эстафет, экскурсий, по правилам поведения в общественных местах. </w:t>
      </w:r>
    </w:p>
    <w:p w:rsidR="00B96F69" w:rsidRPr="000043D8" w:rsidRDefault="00B96F69" w:rsidP="001C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3D8">
        <w:rPr>
          <w:rFonts w:ascii="Times New Roman" w:hAnsi="Times New Roman" w:cs="Times New Roman"/>
          <w:sz w:val="24"/>
          <w:szCs w:val="24"/>
        </w:rPr>
        <w:t xml:space="preserve">Вначале смены традиционно были проведены </w:t>
      </w:r>
      <w:r w:rsidR="00EA021C" w:rsidRPr="000043D8">
        <w:rPr>
          <w:rFonts w:ascii="Times New Roman" w:hAnsi="Times New Roman" w:cs="Times New Roman"/>
          <w:sz w:val="24"/>
          <w:szCs w:val="24"/>
        </w:rPr>
        <w:t>инструктажи и беседы.</w:t>
      </w:r>
    </w:p>
    <w:p w:rsidR="00AC1AB6" w:rsidRPr="000043D8" w:rsidRDefault="00AC1AB6" w:rsidP="001C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AB5" w:rsidRPr="000043D8" w:rsidRDefault="00286AB5" w:rsidP="001C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деятельность</w:t>
      </w:r>
    </w:p>
    <w:p w:rsidR="00286AB5" w:rsidRPr="000043D8" w:rsidRDefault="00286AB5" w:rsidP="001C5D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86AB5" w:rsidRPr="000043D8" w:rsidRDefault="00286AB5" w:rsidP="001C5D8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детей в разнообразные педагогически организованные виды общественно полезного труда; </w:t>
      </w:r>
    </w:p>
    <w:p w:rsidR="00212478" w:rsidRPr="00212478" w:rsidRDefault="00286AB5" w:rsidP="001C5D8A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  <w:r w:rsidRPr="0021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трудолюбия, других нравственных качеств, эстетического отношения к целям, процессу и результатом труда. </w:t>
      </w:r>
    </w:p>
    <w:p w:rsidR="00212478" w:rsidRPr="00212478" w:rsidRDefault="00212478" w:rsidP="00212478">
      <w:pPr>
        <w:spacing w:after="0" w:line="240" w:lineRule="auto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</w:p>
    <w:p w:rsidR="00286AB5" w:rsidRPr="00212478" w:rsidRDefault="00286AB5" w:rsidP="00212478">
      <w:pPr>
        <w:spacing w:after="0" w:line="240" w:lineRule="auto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  <w:r w:rsidRPr="00212478">
        <w:rPr>
          <w:rFonts w:ascii="Times New Roman" w:eastAsia="Corbel" w:hAnsi="Times New Roman" w:cs="Times New Roman"/>
          <w:b/>
          <w:sz w:val="24"/>
          <w:szCs w:val="24"/>
        </w:rPr>
        <w:t>Основные формы организации:</w:t>
      </w:r>
    </w:p>
    <w:p w:rsidR="00286AB5" w:rsidRPr="000043D8" w:rsidRDefault="00286AB5" w:rsidP="001C5D8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самообслуживающи</w:t>
      </w:r>
      <w:r w:rsidR="00EA021C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труд (Дежурство в </w:t>
      </w: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комнате, уборка мусора на территории лагеря).</w:t>
      </w:r>
    </w:p>
    <w:p w:rsidR="00286AB5" w:rsidRPr="000043D8" w:rsidRDefault="00286AB5" w:rsidP="001C5D8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значимый труд (</w:t>
      </w:r>
      <w:r w:rsidR="00EA021C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0043D8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отряда «Эдельвейс»</w:t>
      </w:r>
      <w:r w:rsidR="00EA021C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ухаживали за</w:t>
      </w:r>
      <w:r w:rsidR="000043D8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цветочными клумбами и пришкольной территорией</w:t>
      </w: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034652" w:rsidRPr="000043D8" w:rsidRDefault="00034652" w:rsidP="001C5D8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034652" w:rsidRPr="000043D8" w:rsidRDefault="003D2AD2" w:rsidP="001C5D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На протяжении всех дней в лагере проводилась работа</w:t>
      </w:r>
      <w:r w:rsidR="00471FC2" w:rsidRPr="000043D8">
        <w:rPr>
          <w:rFonts w:ascii="Times New Roman" w:eastAsia="Calibri" w:hAnsi="Times New Roman" w:cs="Times New Roman"/>
          <w:sz w:val="24"/>
          <w:szCs w:val="24"/>
        </w:rPr>
        <w:t xml:space="preserve"> в кружках</w:t>
      </w:r>
      <w:r w:rsidRPr="000043D8">
        <w:rPr>
          <w:rFonts w:ascii="Times New Roman" w:eastAsia="Calibri" w:hAnsi="Times New Roman" w:cs="Times New Roman"/>
          <w:sz w:val="24"/>
          <w:szCs w:val="24"/>
        </w:rPr>
        <w:t xml:space="preserve"> по разным направлениям:</w:t>
      </w:r>
      <w:r w:rsidR="00C159B1" w:rsidRPr="000043D8">
        <w:rPr>
          <w:rFonts w:ascii="Times New Roman" w:eastAsia="Calibri" w:hAnsi="Times New Roman" w:cs="Times New Roman"/>
          <w:sz w:val="24"/>
          <w:szCs w:val="24"/>
        </w:rPr>
        <w:t>дети разучивали танцы</w:t>
      </w:r>
      <w:r w:rsidR="000043D8" w:rsidRPr="000043D8">
        <w:rPr>
          <w:rFonts w:ascii="Times New Roman" w:eastAsia="Calibri" w:hAnsi="Times New Roman" w:cs="Times New Roman"/>
          <w:sz w:val="24"/>
          <w:szCs w:val="24"/>
        </w:rPr>
        <w:t>, песни, стихи</w:t>
      </w:r>
      <w:r w:rsidR="000043D8"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D3B" w:rsidRPr="000043D8" w:rsidRDefault="00B53265" w:rsidP="001C5D8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 xml:space="preserve">В день прощания с </w:t>
      </w:r>
      <w:r w:rsidR="000043D8" w:rsidRPr="000043D8">
        <w:rPr>
          <w:rFonts w:ascii="Times New Roman" w:eastAsia="Calibri" w:hAnsi="Times New Roman" w:cs="Times New Roman"/>
          <w:sz w:val="24"/>
          <w:szCs w:val="24"/>
        </w:rPr>
        <w:t xml:space="preserve">лагерем </w:t>
      </w:r>
      <w:r w:rsidRPr="000043D8">
        <w:rPr>
          <w:rFonts w:ascii="Times New Roman" w:eastAsia="Calibri" w:hAnsi="Times New Roman" w:cs="Times New Roman"/>
          <w:sz w:val="24"/>
          <w:szCs w:val="24"/>
        </w:rPr>
        <w:t>«</w:t>
      </w:r>
      <w:r w:rsidR="000043D8" w:rsidRPr="000043D8">
        <w:rPr>
          <w:rFonts w:ascii="Times New Roman" w:eastAsia="Calibri" w:hAnsi="Times New Roman" w:cs="Times New Roman"/>
          <w:sz w:val="24"/>
          <w:szCs w:val="24"/>
        </w:rPr>
        <w:t xml:space="preserve">Солнечный», был проведен отчетный концерт, </w:t>
      </w:r>
      <w:r w:rsidRPr="000043D8">
        <w:rPr>
          <w:rFonts w:ascii="Times New Roman" w:eastAsia="Calibri" w:hAnsi="Times New Roman" w:cs="Times New Roman"/>
          <w:sz w:val="24"/>
          <w:szCs w:val="24"/>
        </w:rPr>
        <w:t>ребята доказали</w:t>
      </w:r>
      <w:r w:rsidR="000043D8" w:rsidRPr="000043D8">
        <w:rPr>
          <w:rFonts w:ascii="Times New Roman" w:eastAsia="Calibri" w:hAnsi="Times New Roman" w:cs="Times New Roman"/>
          <w:sz w:val="24"/>
          <w:szCs w:val="24"/>
        </w:rPr>
        <w:t>, что они действительно яркие, веселые и задорные</w:t>
      </w:r>
      <w:r w:rsidRPr="000043D8">
        <w:rPr>
          <w:rFonts w:ascii="Times New Roman" w:eastAsia="Calibri" w:hAnsi="Times New Roman" w:cs="Times New Roman"/>
          <w:sz w:val="24"/>
          <w:szCs w:val="24"/>
        </w:rPr>
        <w:t>,  только каждый по своему</w:t>
      </w:r>
      <w:r w:rsidR="000043D8" w:rsidRPr="000043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9C3" w:rsidRPr="000043D8" w:rsidRDefault="00B0479B" w:rsidP="001C5D8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В процессе организованной работы в летнем оздоровительном лагере дети получили массу удовольствий, заряд бодрости и энергии. За время пребывания в лагере</w:t>
      </w:r>
      <w:r w:rsidR="000E061E" w:rsidRPr="000043D8">
        <w:rPr>
          <w:rFonts w:ascii="Times New Roman" w:eastAsia="Calibri" w:hAnsi="Times New Roman" w:cs="Times New Roman"/>
          <w:sz w:val="24"/>
          <w:szCs w:val="24"/>
        </w:rPr>
        <w:t xml:space="preserve"> ребята очень сдружились между собой. Все воспитатели старались, чтобы детский лагерь и летний отдых стал таким, чтобы было что вспомнить.</w:t>
      </w:r>
    </w:p>
    <w:p w:rsidR="00274A9B" w:rsidRPr="000043D8" w:rsidRDefault="000043D8" w:rsidP="001C5D8A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6011" w:rsidRPr="000043D8" w:rsidRDefault="006E5939" w:rsidP="001C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работы лагеря </w:t>
      </w:r>
    </w:p>
    <w:p w:rsidR="00DD6011" w:rsidRPr="000043D8" w:rsidRDefault="00DD6011" w:rsidP="001C5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 работы лагеря, можно сказать, что цель задачи, поставленные перед воспитателями, были выполнены в полном объёме. </w:t>
      </w: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 можно  считать</w:t>
      </w: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011" w:rsidRPr="000043D8" w:rsidRDefault="00DD6011" w:rsidP="001C5D8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несчастных случаев и травматизма детей;</w:t>
      </w:r>
    </w:p>
    <w:p w:rsidR="00DD6011" w:rsidRPr="000043D8" w:rsidRDefault="00DD6011" w:rsidP="001C5D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укрепление здоровья ребят;</w:t>
      </w:r>
    </w:p>
    <w:p w:rsidR="00DD6011" w:rsidRPr="000043D8" w:rsidRDefault="00DD6011" w:rsidP="001C5D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укрепление дружбы и сотрудничества между детьми разных возрастов;</w:t>
      </w:r>
    </w:p>
    <w:p w:rsidR="00DD6011" w:rsidRPr="000043D8" w:rsidRDefault="00DD6011" w:rsidP="001C5D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формирование умений, навыков, приобретение жизненного опыта  поведения в экстремальных ситуациях;</w:t>
      </w:r>
    </w:p>
    <w:p w:rsidR="00DD6011" w:rsidRPr="000043D8" w:rsidRDefault="00DD6011" w:rsidP="001C5D8A">
      <w:pPr>
        <w:numPr>
          <w:ilvl w:val="0"/>
          <w:numId w:val="15"/>
        </w:numPr>
        <w:spacing w:after="0" w:line="240" w:lineRule="auto"/>
        <w:ind w:right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для оздоровления детей, их эстетического, патриотического  и нравственного развития через сотрудничество с учреждениями дополнительного образования;</w:t>
      </w:r>
    </w:p>
    <w:p w:rsidR="00DD6011" w:rsidRPr="000043D8" w:rsidRDefault="00DD6011" w:rsidP="001C5D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пополнени</w:t>
      </w:r>
      <w:r w:rsidR="00B84977" w:rsidRPr="000043D8">
        <w:rPr>
          <w:rFonts w:ascii="Times New Roman" w:eastAsia="Calibri" w:hAnsi="Times New Roman" w:cs="Times New Roman"/>
          <w:sz w:val="24"/>
          <w:szCs w:val="24"/>
        </w:rPr>
        <w:t>е жизни детей интересными социо</w:t>
      </w:r>
      <w:r w:rsidRPr="000043D8">
        <w:rPr>
          <w:rFonts w:ascii="Times New Roman" w:eastAsia="Calibri" w:hAnsi="Times New Roman" w:cs="Times New Roman"/>
          <w:sz w:val="24"/>
          <w:szCs w:val="24"/>
        </w:rPr>
        <w:t>культурными событиями;</w:t>
      </w:r>
    </w:p>
    <w:p w:rsidR="00DD6011" w:rsidRPr="000043D8" w:rsidRDefault="00DD6011" w:rsidP="001C5D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укрепление дружбы и сотрудничества между детьми разных возрастов;</w:t>
      </w:r>
    </w:p>
    <w:p w:rsidR="00212478" w:rsidRDefault="00DD6011" w:rsidP="001C5D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478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способностей, инициативы и активности ребёнка;</w:t>
      </w:r>
    </w:p>
    <w:p w:rsidR="00DD6011" w:rsidRPr="00212478" w:rsidRDefault="00DD6011" w:rsidP="001C5D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478">
        <w:rPr>
          <w:rFonts w:ascii="Times New Roman" w:eastAsia="Calibri" w:hAnsi="Times New Roman" w:cs="Times New Roman"/>
          <w:sz w:val="24"/>
          <w:szCs w:val="24"/>
        </w:rPr>
        <w:t>привитие навыков самообслуживания;</w:t>
      </w:r>
    </w:p>
    <w:p w:rsidR="00DD6011" w:rsidRPr="000043D8" w:rsidRDefault="00DD6011" w:rsidP="001C5D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развитие чувства патриотизма;</w:t>
      </w:r>
    </w:p>
    <w:p w:rsidR="00DD6011" w:rsidRPr="000043D8" w:rsidRDefault="00DD6011" w:rsidP="001C5D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воспитание уважения к родной природе.</w:t>
      </w:r>
    </w:p>
    <w:p w:rsidR="00DD6011" w:rsidRPr="000043D8" w:rsidRDefault="00DD6011" w:rsidP="001C5D8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Воспитатели и вожатые смогли: </w:t>
      </w:r>
    </w:p>
    <w:p w:rsidR="00DD6011" w:rsidRPr="000043D8" w:rsidRDefault="00DD6011" w:rsidP="001C5D8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комфортные психологические условия пребывания ребят в лагере;</w:t>
      </w:r>
    </w:p>
    <w:p w:rsidR="00DD6011" w:rsidRPr="000043D8" w:rsidRDefault="00DD6011" w:rsidP="001C5D8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учесть возрастные особенности детей при планировании и проведении мероприятий; </w:t>
      </w:r>
    </w:p>
    <w:p w:rsidR="00DD6011" w:rsidRPr="000043D8" w:rsidRDefault="00DD6011" w:rsidP="001C5D8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атмосферу успешности на основе позитивного общения воспитатель – вожатый - воспитанник во внеучебной деятельности;</w:t>
      </w:r>
    </w:p>
    <w:p w:rsidR="00DD6011" w:rsidRPr="000043D8" w:rsidRDefault="00DD6011" w:rsidP="001C5D8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ребенка желание к творческой созидательной деятельности.</w:t>
      </w:r>
    </w:p>
    <w:p w:rsidR="00DD6011" w:rsidRPr="000043D8" w:rsidRDefault="00DD6011" w:rsidP="001C5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D6011" w:rsidRPr="000043D8" w:rsidRDefault="00DD6011" w:rsidP="001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00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Смена в летнем оздоровительном лагере с дневным п</w:t>
      </w:r>
      <w:r w:rsidR="00FD3026" w:rsidRPr="0000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ребыванием детей «</w:t>
      </w:r>
      <w:r w:rsidR="000043D8" w:rsidRPr="0000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Солнечный</w:t>
      </w:r>
      <w:r w:rsidR="00831060" w:rsidRPr="0000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прошла успешно.</w:t>
      </w:r>
    </w:p>
    <w:p w:rsidR="000043D8" w:rsidRPr="000043D8" w:rsidRDefault="000043D8" w:rsidP="001C5D8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011" w:rsidRPr="000043D8" w:rsidRDefault="000043D8" w:rsidP="001C5D8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043D8">
        <w:rPr>
          <w:rFonts w:ascii="Times New Roman" w:eastAsia="Calibri" w:hAnsi="Times New Roman" w:cs="Times New Roman"/>
          <w:sz w:val="24"/>
          <w:szCs w:val="24"/>
        </w:rPr>
        <w:t>Начальник лагеря «Солнечный» - Гусева М.Ю.</w:t>
      </w:r>
    </w:p>
    <w:sectPr w:rsidR="00DD6011" w:rsidRPr="000043D8" w:rsidSect="00212478">
      <w:type w:val="continuous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E1" w:rsidRDefault="008F01E1" w:rsidP="007C1BF1">
      <w:pPr>
        <w:spacing w:after="0" w:line="240" w:lineRule="auto"/>
      </w:pPr>
      <w:r>
        <w:separator/>
      </w:r>
    </w:p>
  </w:endnote>
  <w:endnote w:type="continuationSeparator" w:id="1">
    <w:p w:rsidR="008F01E1" w:rsidRDefault="008F01E1" w:rsidP="007C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359"/>
      <w:docPartObj>
        <w:docPartGallery w:val="Page Numbers (Bottom of Page)"/>
        <w:docPartUnique/>
      </w:docPartObj>
    </w:sdtPr>
    <w:sdtContent>
      <w:p w:rsidR="00EA021C" w:rsidRDefault="00F90A9E">
        <w:pPr>
          <w:pStyle w:val="a5"/>
          <w:jc w:val="right"/>
        </w:pPr>
        <w:fldSimple w:instr="PAGE   \* MERGEFORMAT">
          <w:r w:rsidR="00C32A39">
            <w:rPr>
              <w:noProof/>
            </w:rPr>
            <w:t>4</w:t>
          </w:r>
        </w:fldSimple>
      </w:p>
    </w:sdtContent>
  </w:sdt>
  <w:p w:rsidR="00EA021C" w:rsidRPr="00421402" w:rsidRDefault="00EA021C" w:rsidP="00421402">
    <w:pPr>
      <w:pStyle w:val="a5"/>
      <w:jc w:val="center"/>
      <w:rPr>
        <w:rFonts w:ascii="Monotype Corsiva" w:hAnsi="Monotype Corsiva"/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E1" w:rsidRDefault="008F01E1" w:rsidP="007C1BF1">
      <w:pPr>
        <w:spacing w:after="0" w:line="240" w:lineRule="auto"/>
      </w:pPr>
      <w:r>
        <w:separator/>
      </w:r>
    </w:p>
  </w:footnote>
  <w:footnote w:type="continuationSeparator" w:id="1">
    <w:p w:rsidR="008F01E1" w:rsidRDefault="008F01E1" w:rsidP="007C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F88"/>
    <w:multiLevelType w:val="hybridMultilevel"/>
    <w:tmpl w:val="15060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206FF"/>
    <w:multiLevelType w:val="hybridMultilevel"/>
    <w:tmpl w:val="471C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7205D"/>
    <w:multiLevelType w:val="hybridMultilevel"/>
    <w:tmpl w:val="85CC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62BA2"/>
    <w:multiLevelType w:val="hybridMultilevel"/>
    <w:tmpl w:val="38DCAB3A"/>
    <w:lvl w:ilvl="0" w:tplc="60D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B72C9"/>
    <w:multiLevelType w:val="hybridMultilevel"/>
    <w:tmpl w:val="9596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A7612"/>
    <w:multiLevelType w:val="hybridMultilevel"/>
    <w:tmpl w:val="B6C6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D707F"/>
    <w:multiLevelType w:val="hybridMultilevel"/>
    <w:tmpl w:val="3C58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531C"/>
    <w:multiLevelType w:val="hybridMultilevel"/>
    <w:tmpl w:val="FC40EFA2"/>
    <w:lvl w:ilvl="0" w:tplc="0120A8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E5C2B00"/>
    <w:multiLevelType w:val="hybridMultilevel"/>
    <w:tmpl w:val="1802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22E6E"/>
    <w:multiLevelType w:val="hybridMultilevel"/>
    <w:tmpl w:val="BE4E2E2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5833299"/>
    <w:multiLevelType w:val="hybridMultilevel"/>
    <w:tmpl w:val="CBE0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218D4"/>
    <w:multiLevelType w:val="hybridMultilevel"/>
    <w:tmpl w:val="A10E17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463A63"/>
    <w:multiLevelType w:val="hybridMultilevel"/>
    <w:tmpl w:val="5D66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25F80"/>
    <w:multiLevelType w:val="hybridMultilevel"/>
    <w:tmpl w:val="EF4A7E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B0E208B"/>
    <w:multiLevelType w:val="hybridMultilevel"/>
    <w:tmpl w:val="1C32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E7F55"/>
    <w:multiLevelType w:val="hybridMultilevel"/>
    <w:tmpl w:val="3EFA54F2"/>
    <w:lvl w:ilvl="0" w:tplc="60D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14273"/>
    <w:multiLevelType w:val="hybridMultilevel"/>
    <w:tmpl w:val="B27E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A1145"/>
    <w:multiLevelType w:val="hybridMultilevel"/>
    <w:tmpl w:val="0E5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52B24"/>
    <w:multiLevelType w:val="hybridMultilevel"/>
    <w:tmpl w:val="6C1A9C86"/>
    <w:lvl w:ilvl="0" w:tplc="60D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2"/>
  </w:num>
  <w:num w:numId="5">
    <w:abstractNumId w:val="6"/>
  </w:num>
  <w:num w:numId="6">
    <w:abstractNumId w:val="17"/>
  </w:num>
  <w:num w:numId="7">
    <w:abstractNumId w:val="15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18"/>
  </w:num>
  <w:num w:numId="13">
    <w:abstractNumId w:val="3"/>
  </w:num>
  <w:num w:numId="14">
    <w:abstractNumId w:val="0"/>
  </w:num>
  <w:num w:numId="15">
    <w:abstractNumId w:val="5"/>
  </w:num>
  <w:num w:numId="16">
    <w:abstractNumId w:val="2"/>
  </w:num>
  <w:num w:numId="17">
    <w:abstractNumId w:val="1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BF1"/>
    <w:rsid w:val="000043D8"/>
    <w:rsid w:val="0000497A"/>
    <w:rsid w:val="00005B97"/>
    <w:rsid w:val="00024226"/>
    <w:rsid w:val="00034652"/>
    <w:rsid w:val="00040EFE"/>
    <w:rsid w:val="0005139C"/>
    <w:rsid w:val="0007773A"/>
    <w:rsid w:val="000952FE"/>
    <w:rsid w:val="000B1B72"/>
    <w:rsid w:val="000B7927"/>
    <w:rsid w:val="000C4E97"/>
    <w:rsid w:val="000C507A"/>
    <w:rsid w:val="000D4295"/>
    <w:rsid w:val="000D53B1"/>
    <w:rsid w:val="000E061E"/>
    <w:rsid w:val="000F5A18"/>
    <w:rsid w:val="000F73AB"/>
    <w:rsid w:val="00143055"/>
    <w:rsid w:val="00161DFB"/>
    <w:rsid w:val="00176E93"/>
    <w:rsid w:val="00183685"/>
    <w:rsid w:val="00187B75"/>
    <w:rsid w:val="00196C7D"/>
    <w:rsid w:val="001A20CF"/>
    <w:rsid w:val="001A36E9"/>
    <w:rsid w:val="001A6C75"/>
    <w:rsid w:val="001B79DE"/>
    <w:rsid w:val="001C323C"/>
    <w:rsid w:val="001C5D8A"/>
    <w:rsid w:val="001D347A"/>
    <w:rsid w:val="001E6B97"/>
    <w:rsid w:val="0020155A"/>
    <w:rsid w:val="00201C5E"/>
    <w:rsid w:val="0020454D"/>
    <w:rsid w:val="002110CD"/>
    <w:rsid w:val="00212478"/>
    <w:rsid w:val="00220808"/>
    <w:rsid w:val="002221C9"/>
    <w:rsid w:val="0023558B"/>
    <w:rsid w:val="00274A9B"/>
    <w:rsid w:val="00275203"/>
    <w:rsid w:val="00280ED1"/>
    <w:rsid w:val="00286AB5"/>
    <w:rsid w:val="00291204"/>
    <w:rsid w:val="00292B4D"/>
    <w:rsid w:val="002B06C6"/>
    <w:rsid w:val="002C1E2F"/>
    <w:rsid w:val="002D7CE2"/>
    <w:rsid w:val="002F7C31"/>
    <w:rsid w:val="003303C1"/>
    <w:rsid w:val="00345805"/>
    <w:rsid w:val="00352A95"/>
    <w:rsid w:val="00376AD1"/>
    <w:rsid w:val="00376B13"/>
    <w:rsid w:val="0038707F"/>
    <w:rsid w:val="00396D3B"/>
    <w:rsid w:val="003A4219"/>
    <w:rsid w:val="003D252B"/>
    <w:rsid w:val="003D2AD2"/>
    <w:rsid w:val="003D42CB"/>
    <w:rsid w:val="003E17B7"/>
    <w:rsid w:val="003E23D0"/>
    <w:rsid w:val="003F2C02"/>
    <w:rsid w:val="003F719F"/>
    <w:rsid w:val="00404C3D"/>
    <w:rsid w:val="00413F71"/>
    <w:rsid w:val="00421402"/>
    <w:rsid w:val="0042247E"/>
    <w:rsid w:val="00425A81"/>
    <w:rsid w:val="00427363"/>
    <w:rsid w:val="00432B98"/>
    <w:rsid w:val="00446C85"/>
    <w:rsid w:val="00447648"/>
    <w:rsid w:val="00451009"/>
    <w:rsid w:val="00460A66"/>
    <w:rsid w:val="004633AF"/>
    <w:rsid w:val="00471FC2"/>
    <w:rsid w:val="00491BAF"/>
    <w:rsid w:val="004A2C70"/>
    <w:rsid w:val="004A354E"/>
    <w:rsid w:val="004B4FBB"/>
    <w:rsid w:val="004C74A1"/>
    <w:rsid w:val="004D0A96"/>
    <w:rsid w:val="004E68C3"/>
    <w:rsid w:val="004E7A52"/>
    <w:rsid w:val="004E7BBB"/>
    <w:rsid w:val="004F6D15"/>
    <w:rsid w:val="005120CA"/>
    <w:rsid w:val="005136F1"/>
    <w:rsid w:val="005208C1"/>
    <w:rsid w:val="005222F3"/>
    <w:rsid w:val="005270C4"/>
    <w:rsid w:val="00530680"/>
    <w:rsid w:val="00537278"/>
    <w:rsid w:val="005503A9"/>
    <w:rsid w:val="005657A3"/>
    <w:rsid w:val="005669A3"/>
    <w:rsid w:val="0058414A"/>
    <w:rsid w:val="005C1A04"/>
    <w:rsid w:val="005C472D"/>
    <w:rsid w:val="005C4DFF"/>
    <w:rsid w:val="005C714B"/>
    <w:rsid w:val="005D3E02"/>
    <w:rsid w:val="005D6B2D"/>
    <w:rsid w:val="005E4EA8"/>
    <w:rsid w:val="005F30A5"/>
    <w:rsid w:val="005F54AF"/>
    <w:rsid w:val="00600F2D"/>
    <w:rsid w:val="00624946"/>
    <w:rsid w:val="00625690"/>
    <w:rsid w:val="00637884"/>
    <w:rsid w:val="00651485"/>
    <w:rsid w:val="00660015"/>
    <w:rsid w:val="0066338A"/>
    <w:rsid w:val="0066626F"/>
    <w:rsid w:val="006728D1"/>
    <w:rsid w:val="0067568D"/>
    <w:rsid w:val="0068070A"/>
    <w:rsid w:val="00696C1F"/>
    <w:rsid w:val="006A1546"/>
    <w:rsid w:val="006A603D"/>
    <w:rsid w:val="006A7F65"/>
    <w:rsid w:val="006B4AE6"/>
    <w:rsid w:val="006B4D71"/>
    <w:rsid w:val="006B5520"/>
    <w:rsid w:val="006D5BB5"/>
    <w:rsid w:val="006D65FC"/>
    <w:rsid w:val="006E32C0"/>
    <w:rsid w:val="006E5939"/>
    <w:rsid w:val="006F5BEE"/>
    <w:rsid w:val="00711127"/>
    <w:rsid w:val="00724E81"/>
    <w:rsid w:val="00734AD9"/>
    <w:rsid w:val="007416EF"/>
    <w:rsid w:val="007465F5"/>
    <w:rsid w:val="007662A2"/>
    <w:rsid w:val="0077130F"/>
    <w:rsid w:val="00791978"/>
    <w:rsid w:val="0079474B"/>
    <w:rsid w:val="007A3627"/>
    <w:rsid w:val="007B0D12"/>
    <w:rsid w:val="007C1BF1"/>
    <w:rsid w:val="007C36BC"/>
    <w:rsid w:val="007C78E6"/>
    <w:rsid w:val="007E168D"/>
    <w:rsid w:val="007E7630"/>
    <w:rsid w:val="00823ADE"/>
    <w:rsid w:val="00830A2D"/>
    <w:rsid w:val="00831060"/>
    <w:rsid w:val="0083366F"/>
    <w:rsid w:val="008541D8"/>
    <w:rsid w:val="00856B18"/>
    <w:rsid w:val="00875E6D"/>
    <w:rsid w:val="00890B7E"/>
    <w:rsid w:val="00895334"/>
    <w:rsid w:val="008A6A61"/>
    <w:rsid w:val="008B21B1"/>
    <w:rsid w:val="008B73E8"/>
    <w:rsid w:val="008C5E1B"/>
    <w:rsid w:val="008C6E1F"/>
    <w:rsid w:val="008D3D35"/>
    <w:rsid w:val="008F01E1"/>
    <w:rsid w:val="008F0F65"/>
    <w:rsid w:val="008F62CE"/>
    <w:rsid w:val="008F7D15"/>
    <w:rsid w:val="009216A5"/>
    <w:rsid w:val="0093029C"/>
    <w:rsid w:val="009455C6"/>
    <w:rsid w:val="00967F07"/>
    <w:rsid w:val="009719C3"/>
    <w:rsid w:val="009A50A8"/>
    <w:rsid w:val="009E427E"/>
    <w:rsid w:val="009F3E65"/>
    <w:rsid w:val="00A276C9"/>
    <w:rsid w:val="00A45A29"/>
    <w:rsid w:val="00A45B1F"/>
    <w:rsid w:val="00A60E6F"/>
    <w:rsid w:val="00A87C51"/>
    <w:rsid w:val="00A96755"/>
    <w:rsid w:val="00AA59D3"/>
    <w:rsid w:val="00AA5C17"/>
    <w:rsid w:val="00AC1AB6"/>
    <w:rsid w:val="00AC53F7"/>
    <w:rsid w:val="00AC65C0"/>
    <w:rsid w:val="00AD5100"/>
    <w:rsid w:val="00AE6752"/>
    <w:rsid w:val="00AF2E5E"/>
    <w:rsid w:val="00B0479B"/>
    <w:rsid w:val="00B26C05"/>
    <w:rsid w:val="00B426F5"/>
    <w:rsid w:val="00B43870"/>
    <w:rsid w:val="00B45ABD"/>
    <w:rsid w:val="00B53265"/>
    <w:rsid w:val="00B7082C"/>
    <w:rsid w:val="00B71CC3"/>
    <w:rsid w:val="00B809EE"/>
    <w:rsid w:val="00B84977"/>
    <w:rsid w:val="00B9086B"/>
    <w:rsid w:val="00B92280"/>
    <w:rsid w:val="00B96F69"/>
    <w:rsid w:val="00BA6482"/>
    <w:rsid w:val="00BA6D9A"/>
    <w:rsid w:val="00BB17A0"/>
    <w:rsid w:val="00BC1C42"/>
    <w:rsid w:val="00BC2BE3"/>
    <w:rsid w:val="00BD7AD0"/>
    <w:rsid w:val="00BE0E63"/>
    <w:rsid w:val="00BF49D8"/>
    <w:rsid w:val="00BF528D"/>
    <w:rsid w:val="00BF5A62"/>
    <w:rsid w:val="00C10EA1"/>
    <w:rsid w:val="00C159B1"/>
    <w:rsid w:val="00C32A39"/>
    <w:rsid w:val="00C41BEF"/>
    <w:rsid w:val="00C43D26"/>
    <w:rsid w:val="00C44702"/>
    <w:rsid w:val="00C538FE"/>
    <w:rsid w:val="00C540E0"/>
    <w:rsid w:val="00C57BDC"/>
    <w:rsid w:val="00C57C31"/>
    <w:rsid w:val="00C71347"/>
    <w:rsid w:val="00C84B6A"/>
    <w:rsid w:val="00C9203C"/>
    <w:rsid w:val="00CA2690"/>
    <w:rsid w:val="00CB44D4"/>
    <w:rsid w:val="00CB632A"/>
    <w:rsid w:val="00CC2F50"/>
    <w:rsid w:val="00CD263D"/>
    <w:rsid w:val="00CE4F94"/>
    <w:rsid w:val="00CE581A"/>
    <w:rsid w:val="00D010ED"/>
    <w:rsid w:val="00D02581"/>
    <w:rsid w:val="00D17F70"/>
    <w:rsid w:val="00D20628"/>
    <w:rsid w:val="00D2453D"/>
    <w:rsid w:val="00D42566"/>
    <w:rsid w:val="00D5428A"/>
    <w:rsid w:val="00D6369E"/>
    <w:rsid w:val="00D65015"/>
    <w:rsid w:val="00D7765F"/>
    <w:rsid w:val="00DB575A"/>
    <w:rsid w:val="00DD6011"/>
    <w:rsid w:val="00E104C6"/>
    <w:rsid w:val="00E2298A"/>
    <w:rsid w:val="00E22E30"/>
    <w:rsid w:val="00E3263C"/>
    <w:rsid w:val="00E3383E"/>
    <w:rsid w:val="00E6340B"/>
    <w:rsid w:val="00E86E52"/>
    <w:rsid w:val="00EA021C"/>
    <w:rsid w:val="00ED7AA0"/>
    <w:rsid w:val="00EE101C"/>
    <w:rsid w:val="00EF4CB0"/>
    <w:rsid w:val="00F02AE2"/>
    <w:rsid w:val="00F152B4"/>
    <w:rsid w:val="00F16E45"/>
    <w:rsid w:val="00F335A6"/>
    <w:rsid w:val="00F33DC5"/>
    <w:rsid w:val="00F573F3"/>
    <w:rsid w:val="00F70E0A"/>
    <w:rsid w:val="00F81F4F"/>
    <w:rsid w:val="00F90A9E"/>
    <w:rsid w:val="00F91852"/>
    <w:rsid w:val="00F91930"/>
    <w:rsid w:val="00FB3752"/>
    <w:rsid w:val="00FC42BA"/>
    <w:rsid w:val="00FC52A0"/>
    <w:rsid w:val="00FD25CD"/>
    <w:rsid w:val="00FD3026"/>
    <w:rsid w:val="00FD579E"/>
    <w:rsid w:val="00FD66F7"/>
    <w:rsid w:val="00FE76AC"/>
    <w:rsid w:val="00FF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BF1"/>
  </w:style>
  <w:style w:type="paragraph" w:styleId="a5">
    <w:name w:val="footer"/>
    <w:basedOn w:val="a"/>
    <w:link w:val="a6"/>
    <w:uiPriority w:val="99"/>
    <w:unhideWhenUsed/>
    <w:rsid w:val="007C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BF1"/>
  </w:style>
  <w:style w:type="paragraph" w:styleId="a7">
    <w:name w:val="Balloon Text"/>
    <w:basedOn w:val="a"/>
    <w:link w:val="a8"/>
    <w:uiPriority w:val="99"/>
    <w:semiHidden/>
    <w:unhideWhenUsed/>
    <w:rsid w:val="007C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B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0A2D"/>
    <w:pPr>
      <w:ind w:left="720"/>
      <w:contextualSpacing/>
    </w:pPr>
  </w:style>
  <w:style w:type="paragraph" w:styleId="aa">
    <w:name w:val="No Spacing"/>
    <w:uiPriority w:val="1"/>
    <w:qFormat/>
    <w:rsid w:val="00F0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8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7A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BF1"/>
  </w:style>
  <w:style w:type="paragraph" w:styleId="a5">
    <w:name w:val="footer"/>
    <w:basedOn w:val="a"/>
    <w:link w:val="a6"/>
    <w:uiPriority w:val="99"/>
    <w:unhideWhenUsed/>
    <w:rsid w:val="007C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BF1"/>
  </w:style>
  <w:style w:type="paragraph" w:styleId="a7">
    <w:name w:val="Balloon Text"/>
    <w:basedOn w:val="a"/>
    <w:link w:val="a8"/>
    <w:uiPriority w:val="99"/>
    <w:semiHidden/>
    <w:unhideWhenUsed/>
    <w:rsid w:val="007C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B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0A2D"/>
    <w:pPr>
      <w:ind w:left="720"/>
      <w:contextualSpacing/>
    </w:pPr>
  </w:style>
  <w:style w:type="paragraph" w:styleId="aa">
    <w:name w:val="No Spacing"/>
    <w:uiPriority w:val="1"/>
    <w:qFormat/>
    <w:rsid w:val="00F0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8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6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7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2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9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1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7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9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4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4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17886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7BFB-D123-4979-8D55-8727AF99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Лагерь дневного                                                                                         на базе МБОУ «Витимская средняя общеобразовательная школа»</vt:lpstr>
    </vt:vector>
  </TitlesOfParts>
  <Company>Hewlett-Packard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Лагерь дневного                                                                                         на базе МБОУ «Витимская средняя общеобразовательная школа»</dc:title>
  <dc:creator>Нина</dc:creator>
  <cp:lastModifiedBy>Саша</cp:lastModifiedBy>
  <cp:revision>4</cp:revision>
  <dcterms:created xsi:type="dcterms:W3CDTF">2024-07-22T06:31:00Z</dcterms:created>
  <dcterms:modified xsi:type="dcterms:W3CDTF">2024-07-22T10:29:00Z</dcterms:modified>
</cp:coreProperties>
</file>