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2F" w:rsidRDefault="00AD1E2F" w:rsidP="004C7C41">
      <w:pPr>
        <w:jc w:val="center"/>
        <w:rPr>
          <w:rFonts w:ascii="Times New Roman" w:hAnsi="Times New Roman"/>
          <w:b/>
          <w:sz w:val="28"/>
        </w:rPr>
      </w:pPr>
      <w:r w:rsidRPr="004C7C41">
        <w:rPr>
          <w:rFonts w:ascii="Times New Roman" w:hAnsi="Times New Roman"/>
          <w:b/>
          <w:sz w:val="28"/>
        </w:rPr>
        <w:t>ОБЪЯВЛЕНИЕ</w:t>
      </w:r>
    </w:p>
    <w:p w:rsidR="00AD1E2F" w:rsidRDefault="00AD1E2F" w:rsidP="004C7C4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4F3440">
        <w:rPr>
          <w:rFonts w:ascii="Times New Roman" w:hAnsi="Times New Roman"/>
          <w:b/>
          <w:sz w:val="28"/>
        </w:rPr>
        <w:t xml:space="preserve">С 1 </w:t>
      </w:r>
      <w:r w:rsidR="009D7993">
        <w:rPr>
          <w:rFonts w:ascii="Times New Roman" w:hAnsi="Times New Roman"/>
          <w:b/>
          <w:sz w:val="28"/>
        </w:rPr>
        <w:t xml:space="preserve">апреля </w:t>
      </w:r>
      <w:r w:rsidRPr="004F3440">
        <w:rPr>
          <w:rFonts w:ascii="Times New Roman" w:hAnsi="Times New Roman"/>
          <w:b/>
          <w:sz w:val="28"/>
        </w:rPr>
        <w:t>20</w:t>
      </w:r>
      <w:r w:rsidR="00E60078">
        <w:rPr>
          <w:rFonts w:ascii="Times New Roman" w:hAnsi="Times New Roman"/>
          <w:b/>
          <w:sz w:val="28"/>
        </w:rPr>
        <w:t>2</w:t>
      </w:r>
      <w:r w:rsidR="009261FC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sz w:val="28"/>
        </w:rPr>
        <w:t xml:space="preserve"> года начинается прием в 1 класс детей, проживающих на закреплённой за М</w:t>
      </w:r>
      <w:r w:rsidR="00F22D15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ОУ «СШ№3» территор</w:t>
      </w:r>
      <w:r w:rsidR="00EE5DD3">
        <w:rPr>
          <w:rFonts w:ascii="Times New Roman" w:hAnsi="Times New Roman"/>
          <w:sz w:val="28"/>
        </w:rPr>
        <w:t>ии, и которым на 1 сентября 20</w:t>
      </w:r>
      <w:r w:rsidR="00E60078">
        <w:rPr>
          <w:rFonts w:ascii="Times New Roman" w:hAnsi="Times New Roman"/>
          <w:sz w:val="28"/>
        </w:rPr>
        <w:t>2</w:t>
      </w:r>
      <w:r w:rsidR="009261FC">
        <w:rPr>
          <w:rFonts w:ascii="Times New Roman" w:hAnsi="Times New Roman"/>
          <w:sz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года исполнится 6,5-</w:t>
      </w:r>
      <w:r w:rsidR="009D7993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лет.</w:t>
      </w:r>
    </w:p>
    <w:p w:rsidR="00AD1E2F" w:rsidRDefault="00AD1E2F" w:rsidP="004C7C4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Для подачи заявления необходимы следующие документы:</w:t>
      </w:r>
    </w:p>
    <w:p w:rsidR="00AD1E2F" w:rsidRDefault="00AD1E2F" w:rsidP="00AD6F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родителя;</w:t>
      </w:r>
    </w:p>
    <w:p w:rsidR="00AD1E2F" w:rsidRDefault="00AD1E2F" w:rsidP="00AD6F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ксерокопия свидетельства о рождении ребёнка;</w:t>
      </w:r>
    </w:p>
    <w:p w:rsidR="00AD1E2F" w:rsidRDefault="00AD1E2F" w:rsidP="00AD6F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свидетельство о регистрации  по месту жительства ребёнка.</w:t>
      </w:r>
    </w:p>
    <w:p w:rsidR="00AD1E2F" w:rsidRDefault="00AD1E2F" w:rsidP="004F3440">
      <w:pPr>
        <w:pStyle w:val="a3"/>
        <w:jc w:val="both"/>
        <w:rPr>
          <w:rFonts w:ascii="Times New Roman" w:hAnsi="Times New Roman"/>
          <w:sz w:val="28"/>
        </w:rPr>
      </w:pPr>
    </w:p>
    <w:p w:rsidR="00AD1E2F" w:rsidRPr="00AD6FAA" w:rsidRDefault="00AD1E2F" w:rsidP="00F756A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Подача документов производится с 8.00 до 17.00 в учебной части.</w:t>
      </w:r>
    </w:p>
    <w:sectPr w:rsidR="00AD1E2F" w:rsidRPr="00AD6FAA" w:rsidSect="0029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668E"/>
    <w:multiLevelType w:val="hybridMultilevel"/>
    <w:tmpl w:val="46C8D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41"/>
    <w:rsid w:val="00296A1C"/>
    <w:rsid w:val="002B09DB"/>
    <w:rsid w:val="003868C1"/>
    <w:rsid w:val="003B7C79"/>
    <w:rsid w:val="004815AD"/>
    <w:rsid w:val="00491567"/>
    <w:rsid w:val="004C7C41"/>
    <w:rsid w:val="004F3440"/>
    <w:rsid w:val="005633E1"/>
    <w:rsid w:val="00637DC2"/>
    <w:rsid w:val="006704EF"/>
    <w:rsid w:val="006C23E6"/>
    <w:rsid w:val="00724433"/>
    <w:rsid w:val="007254FA"/>
    <w:rsid w:val="009261FC"/>
    <w:rsid w:val="009736EB"/>
    <w:rsid w:val="009D77FE"/>
    <w:rsid w:val="009D7993"/>
    <w:rsid w:val="00A11872"/>
    <w:rsid w:val="00A54CD0"/>
    <w:rsid w:val="00A61211"/>
    <w:rsid w:val="00AD1E2F"/>
    <w:rsid w:val="00AD6FAA"/>
    <w:rsid w:val="00B06A4E"/>
    <w:rsid w:val="00B6252B"/>
    <w:rsid w:val="00BD7FEB"/>
    <w:rsid w:val="00D427F8"/>
    <w:rsid w:val="00DD6E09"/>
    <w:rsid w:val="00E60078"/>
    <w:rsid w:val="00E834AF"/>
    <w:rsid w:val="00EE5DD3"/>
    <w:rsid w:val="00F22D15"/>
    <w:rsid w:val="00F7350B"/>
    <w:rsid w:val="00F7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6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6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dcterms:created xsi:type="dcterms:W3CDTF">2023-11-28T08:01:00Z</dcterms:created>
  <dcterms:modified xsi:type="dcterms:W3CDTF">2025-06-11T06:08:00Z</dcterms:modified>
</cp:coreProperties>
</file>