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F1" w:rsidRPr="005F46A3" w:rsidRDefault="00677FF1" w:rsidP="00677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6A3">
        <w:rPr>
          <w:rFonts w:ascii="Times New Roman" w:hAnsi="Times New Roman" w:cs="Times New Roman"/>
          <w:b/>
          <w:sz w:val="24"/>
          <w:szCs w:val="24"/>
        </w:rPr>
        <w:t>Сводная  информация о занятости выпускников 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F46A3">
        <w:rPr>
          <w:rFonts w:ascii="Times New Roman" w:hAnsi="Times New Roman" w:cs="Times New Roman"/>
          <w:b/>
          <w:sz w:val="24"/>
          <w:szCs w:val="24"/>
        </w:rPr>
        <w:t>ОУ «СШ №3» в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41BA8">
        <w:rPr>
          <w:rFonts w:ascii="Times New Roman" w:hAnsi="Times New Roman" w:cs="Times New Roman"/>
          <w:b/>
          <w:sz w:val="24"/>
          <w:szCs w:val="24"/>
        </w:rPr>
        <w:t>4</w:t>
      </w:r>
      <w:r w:rsidRPr="005F46A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3"/>
        <w:tblW w:w="10899" w:type="dxa"/>
        <w:jc w:val="center"/>
        <w:tblLayout w:type="fixed"/>
        <w:tblLook w:val="04A0"/>
      </w:tblPr>
      <w:tblGrid>
        <w:gridCol w:w="1701"/>
        <w:gridCol w:w="1277"/>
        <w:gridCol w:w="1276"/>
        <w:gridCol w:w="887"/>
        <w:gridCol w:w="1559"/>
        <w:gridCol w:w="1418"/>
        <w:gridCol w:w="1134"/>
        <w:gridCol w:w="851"/>
        <w:gridCol w:w="796"/>
      </w:tblGrid>
      <w:tr w:rsidR="00677FF1" w:rsidRPr="005F46A3" w:rsidTr="00C636B2">
        <w:trPr>
          <w:jc w:val="center"/>
        </w:trPr>
        <w:tc>
          <w:tcPr>
            <w:tcW w:w="1701" w:type="dxa"/>
          </w:tcPr>
          <w:p w:rsidR="00677FF1" w:rsidRPr="005F46A3" w:rsidRDefault="00677FF1" w:rsidP="001E6521">
            <w:pPr>
              <w:ind w:left="3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5F46A3">
              <w:rPr>
                <w:rFonts w:ascii="Times New Roman" w:hAnsi="Times New Roman" w:cs="Times New Roman"/>
                <w:sz w:val="24"/>
                <w:szCs w:val="24"/>
              </w:rPr>
              <w:t>Кол-во выпускников</w:t>
            </w:r>
          </w:p>
          <w:p w:rsidR="00677FF1" w:rsidRPr="005F46A3" w:rsidRDefault="00677FF1" w:rsidP="001E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A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F46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F46A3">
              <w:rPr>
                <w:rFonts w:ascii="Times New Roman" w:hAnsi="Times New Roman" w:cs="Times New Roman"/>
                <w:sz w:val="24"/>
                <w:szCs w:val="24"/>
              </w:rPr>
              <w:t>./закончили/%</w:t>
            </w:r>
          </w:p>
        </w:tc>
        <w:tc>
          <w:tcPr>
            <w:tcW w:w="1277" w:type="dxa"/>
          </w:tcPr>
          <w:p w:rsidR="00677FF1" w:rsidRPr="005F46A3" w:rsidRDefault="00677FF1" w:rsidP="001E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A3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Поступили в 10 </w:t>
            </w:r>
            <w:proofErr w:type="spellStart"/>
            <w:r w:rsidRPr="005F46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F46A3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276" w:type="dxa"/>
          </w:tcPr>
          <w:p w:rsidR="00677FF1" w:rsidRPr="005F46A3" w:rsidRDefault="00677FF1" w:rsidP="001E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A3">
              <w:rPr>
                <w:rFonts w:ascii="Times New Roman" w:hAnsi="Times New Roman" w:cs="Times New Roman"/>
                <w:sz w:val="24"/>
                <w:szCs w:val="24"/>
              </w:rPr>
              <w:t>В учреждения СПО /%</w:t>
            </w:r>
          </w:p>
        </w:tc>
        <w:tc>
          <w:tcPr>
            <w:tcW w:w="887" w:type="dxa"/>
          </w:tcPr>
          <w:p w:rsidR="00677FF1" w:rsidRPr="005F46A3" w:rsidRDefault="00677FF1" w:rsidP="001E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A3">
              <w:rPr>
                <w:rFonts w:ascii="Times New Roman" w:hAnsi="Times New Roman" w:cs="Times New Roman"/>
                <w:sz w:val="24"/>
                <w:szCs w:val="24"/>
              </w:rPr>
              <w:t>Трудоустроены/%</w:t>
            </w:r>
          </w:p>
        </w:tc>
        <w:tc>
          <w:tcPr>
            <w:tcW w:w="1559" w:type="dxa"/>
          </w:tcPr>
          <w:p w:rsidR="00677FF1" w:rsidRPr="005F46A3" w:rsidRDefault="00677FF1" w:rsidP="001E652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5F46A3">
              <w:rPr>
                <w:rFonts w:ascii="Times New Roman" w:hAnsi="Times New Roman" w:cs="Times New Roman"/>
                <w:sz w:val="24"/>
                <w:szCs w:val="24"/>
              </w:rPr>
              <w:t>Кол-во выпускников</w:t>
            </w:r>
          </w:p>
          <w:p w:rsidR="00677FF1" w:rsidRPr="005F46A3" w:rsidRDefault="00677FF1" w:rsidP="001E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A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5F46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F46A3">
              <w:rPr>
                <w:rFonts w:ascii="Times New Roman" w:hAnsi="Times New Roman" w:cs="Times New Roman"/>
                <w:sz w:val="24"/>
                <w:szCs w:val="24"/>
              </w:rPr>
              <w:t>./ закончили/%</w:t>
            </w:r>
          </w:p>
        </w:tc>
        <w:tc>
          <w:tcPr>
            <w:tcW w:w="1418" w:type="dxa"/>
          </w:tcPr>
          <w:p w:rsidR="00677FF1" w:rsidRPr="005F46A3" w:rsidRDefault="00677FF1" w:rsidP="001E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A3">
              <w:rPr>
                <w:rFonts w:ascii="Times New Roman" w:hAnsi="Times New Roman" w:cs="Times New Roman"/>
                <w:sz w:val="24"/>
                <w:szCs w:val="24"/>
              </w:rPr>
              <w:t xml:space="preserve"> Поступили в ВУЗы</w:t>
            </w:r>
          </w:p>
          <w:p w:rsidR="00677FF1" w:rsidRPr="005F46A3" w:rsidRDefault="00677FF1" w:rsidP="001E6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FF1" w:rsidRPr="005F46A3" w:rsidRDefault="00677FF1" w:rsidP="001E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A3">
              <w:rPr>
                <w:rFonts w:ascii="Times New Roman" w:hAnsi="Times New Roman" w:cs="Times New Roman"/>
                <w:sz w:val="24"/>
                <w:szCs w:val="24"/>
              </w:rPr>
              <w:t>В учреждения СПО/%</w:t>
            </w:r>
          </w:p>
        </w:tc>
        <w:tc>
          <w:tcPr>
            <w:tcW w:w="851" w:type="dxa"/>
          </w:tcPr>
          <w:p w:rsidR="00677FF1" w:rsidRPr="005F46A3" w:rsidRDefault="00677FF1" w:rsidP="001E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A3">
              <w:rPr>
                <w:rFonts w:ascii="Times New Roman" w:hAnsi="Times New Roman" w:cs="Times New Roman"/>
                <w:sz w:val="24"/>
                <w:szCs w:val="24"/>
              </w:rPr>
              <w:t>Трудоустроены/%</w:t>
            </w:r>
          </w:p>
        </w:tc>
        <w:tc>
          <w:tcPr>
            <w:tcW w:w="796" w:type="dxa"/>
          </w:tcPr>
          <w:p w:rsidR="00677FF1" w:rsidRPr="005F46A3" w:rsidRDefault="00677FF1" w:rsidP="001E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A3">
              <w:rPr>
                <w:rFonts w:ascii="Times New Roman" w:hAnsi="Times New Roman" w:cs="Times New Roman"/>
                <w:sz w:val="24"/>
                <w:szCs w:val="24"/>
              </w:rPr>
              <w:t>Служба в РА/%</w:t>
            </w:r>
          </w:p>
        </w:tc>
      </w:tr>
      <w:tr w:rsidR="00677FF1" w:rsidRPr="005F46A3" w:rsidTr="00C636B2">
        <w:trPr>
          <w:jc w:val="center"/>
        </w:trPr>
        <w:tc>
          <w:tcPr>
            <w:tcW w:w="1701" w:type="dxa"/>
          </w:tcPr>
          <w:p w:rsidR="00677FF1" w:rsidRPr="005F46A3" w:rsidRDefault="005367EF" w:rsidP="00DB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77FF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77F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77FF1" w:rsidRPr="005F46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77F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3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7FF1" w:rsidRPr="005F46A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7" w:type="dxa"/>
          </w:tcPr>
          <w:p w:rsidR="00677FF1" w:rsidRPr="005F46A3" w:rsidRDefault="00DB32CE" w:rsidP="00DB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77FF1" w:rsidRPr="005F46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77FF1" w:rsidRPr="005F46A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</w:tcPr>
          <w:p w:rsidR="00677FF1" w:rsidRPr="005F46A3" w:rsidRDefault="00DB32CE" w:rsidP="00DB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77FF1" w:rsidRPr="005F46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77FF1" w:rsidRPr="005F46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7" w:type="dxa"/>
          </w:tcPr>
          <w:p w:rsidR="00677FF1" w:rsidRPr="005F46A3" w:rsidRDefault="000A0763" w:rsidP="001E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2%</w:t>
            </w:r>
          </w:p>
        </w:tc>
        <w:tc>
          <w:tcPr>
            <w:tcW w:w="1559" w:type="dxa"/>
          </w:tcPr>
          <w:p w:rsidR="00677FF1" w:rsidRPr="005F46A3" w:rsidRDefault="00677FF1" w:rsidP="0003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3A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F46A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033A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F46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F46A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18" w:type="dxa"/>
          </w:tcPr>
          <w:p w:rsidR="00677FF1" w:rsidRPr="005F46A3" w:rsidRDefault="00154941" w:rsidP="001E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3A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7FF1" w:rsidRPr="005F46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33AD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677FF1" w:rsidRPr="005F46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77FF1" w:rsidRPr="005F46A3" w:rsidRDefault="00677FF1" w:rsidP="001E6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FF1" w:rsidRPr="005F46A3" w:rsidRDefault="00033AD1" w:rsidP="009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49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A70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636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677FF1" w:rsidRPr="005F46A3" w:rsidRDefault="00677FF1" w:rsidP="001E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677FF1" w:rsidRPr="005F46A3" w:rsidRDefault="009A7097" w:rsidP="00C636B2">
            <w:pPr>
              <w:ind w:left="-162" w:firstLine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C636B2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</w:tbl>
    <w:p w:rsidR="00677FF1" w:rsidRDefault="00677FF1" w:rsidP="00677FF1">
      <w:pPr>
        <w:rPr>
          <w:rFonts w:ascii="Times New Roman" w:hAnsi="Times New Roman" w:cs="Times New Roman"/>
          <w:sz w:val="28"/>
          <w:szCs w:val="28"/>
        </w:rPr>
      </w:pPr>
    </w:p>
    <w:p w:rsidR="00677FF1" w:rsidRDefault="00677FF1" w:rsidP="00677FF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55" w:type="dxa"/>
        <w:jc w:val="center"/>
        <w:tblInd w:w="1311" w:type="dxa"/>
        <w:tblLook w:val="04A0"/>
      </w:tblPr>
      <w:tblGrid>
        <w:gridCol w:w="1826"/>
        <w:gridCol w:w="1637"/>
        <w:gridCol w:w="2119"/>
        <w:gridCol w:w="1677"/>
        <w:gridCol w:w="1677"/>
        <w:gridCol w:w="1619"/>
      </w:tblGrid>
      <w:tr w:rsidR="00677FF1" w:rsidRPr="001B7F1B" w:rsidTr="001E6521">
        <w:trPr>
          <w:jc w:val="center"/>
        </w:trPr>
        <w:tc>
          <w:tcPr>
            <w:tcW w:w="5582" w:type="dxa"/>
            <w:gridSpan w:val="3"/>
          </w:tcPr>
          <w:p w:rsidR="00677FF1" w:rsidRPr="001B7F1B" w:rsidRDefault="00677FF1" w:rsidP="001E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1B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354" w:type="dxa"/>
            <w:gridSpan w:val="2"/>
          </w:tcPr>
          <w:p w:rsidR="00677FF1" w:rsidRPr="001B7F1B" w:rsidRDefault="00677FF1" w:rsidP="001E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1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19" w:type="dxa"/>
            <w:vMerge w:val="restart"/>
          </w:tcPr>
          <w:p w:rsidR="00677FF1" w:rsidRPr="001B7F1B" w:rsidRDefault="00677FF1" w:rsidP="001E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1B">
              <w:rPr>
                <w:rFonts w:ascii="Times New Roman" w:hAnsi="Times New Roman" w:cs="Times New Roman"/>
                <w:sz w:val="24"/>
                <w:szCs w:val="24"/>
              </w:rPr>
              <w:t xml:space="preserve">Куда поступили </w:t>
            </w:r>
          </w:p>
          <w:p w:rsidR="00677FF1" w:rsidRPr="001B7F1B" w:rsidRDefault="00677FF1" w:rsidP="001E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1B">
              <w:rPr>
                <w:rFonts w:ascii="Times New Roman" w:hAnsi="Times New Roman" w:cs="Times New Roman"/>
                <w:sz w:val="24"/>
                <w:szCs w:val="24"/>
              </w:rPr>
              <w:t>выпускники 11 классов /%</w:t>
            </w:r>
          </w:p>
        </w:tc>
      </w:tr>
      <w:tr w:rsidR="00677FF1" w:rsidRPr="001B7F1B" w:rsidTr="001E6521">
        <w:trPr>
          <w:jc w:val="center"/>
        </w:trPr>
        <w:tc>
          <w:tcPr>
            <w:tcW w:w="1826" w:type="dxa"/>
          </w:tcPr>
          <w:p w:rsidR="00677FF1" w:rsidRPr="001B7F1B" w:rsidRDefault="00677FF1" w:rsidP="001E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B7F1B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  <w:r w:rsidRPr="001B7F1B">
              <w:rPr>
                <w:rFonts w:ascii="Times New Roman" w:hAnsi="Times New Roman" w:cs="Times New Roman"/>
                <w:sz w:val="24"/>
                <w:szCs w:val="24"/>
              </w:rPr>
              <w:t xml:space="preserve"> на бюджет/%</w:t>
            </w:r>
          </w:p>
        </w:tc>
        <w:tc>
          <w:tcPr>
            <w:tcW w:w="1637" w:type="dxa"/>
          </w:tcPr>
          <w:p w:rsidR="00677FF1" w:rsidRPr="001B7F1B" w:rsidRDefault="00677FF1" w:rsidP="001E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B7F1B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  <w:r w:rsidRPr="001B7F1B">
              <w:rPr>
                <w:rFonts w:ascii="Times New Roman" w:hAnsi="Times New Roman" w:cs="Times New Roman"/>
                <w:sz w:val="24"/>
                <w:szCs w:val="24"/>
              </w:rPr>
              <w:t xml:space="preserve"> на договоры/%</w:t>
            </w:r>
          </w:p>
        </w:tc>
        <w:tc>
          <w:tcPr>
            <w:tcW w:w="2119" w:type="dxa"/>
          </w:tcPr>
          <w:p w:rsidR="00677FF1" w:rsidRPr="001B7F1B" w:rsidRDefault="00677FF1" w:rsidP="001E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1B">
              <w:rPr>
                <w:rFonts w:ascii="Times New Roman" w:hAnsi="Times New Roman" w:cs="Times New Roman"/>
                <w:sz w:val="24"/>
                <w:szCs w:val="24"/>
              </w:rPr>
              <w:t xml:space="preserve">Куда поступили </w:t>
            </w:r>
          </w:p>
          <w:p w:rsidR="00677FF1" w:rsidRPr="001B7F1B" w:rsidRDefault="00677FF1" w:rsidP="001E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1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7" w:type="dxa"/>
          </w:tcPr>
          <w:p w:rsidR="00677FF1" w:rsidRPr="001B7F1B" w:rsidRDefault="00677FF1" w:rsidP="001E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B7F1B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  <w:r w:rsidRPr="001B7F1B">
              <w:rPr>
                <w:rFonts w:ascii="Times New Roman" w:hAnsi="Times New Roman" w:cs="Times New Roman"/>
                <w:sz w:val="24"/>
                <w:szCs w:val="24"/>
              </w:rPr>
              <w:t xml:space="preserve"> на бюджет/%</w:t>
            </w:r>
          </w:p>
        </w:tc>
        <w:tc>
          <w:tcPr>
            <w:tcW w:w="1677" w:type="dxa"/>
          </w:tcPr>
          <w:p w:rsidR="00677FF1" w:rsidRPr="001B7F1B" w:rsidRDefault="00677FF1" w:rsidP="001E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B7F1B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  <w:r w:rsidRPr="001B7F1B">
              <w:rPr>
                <w:rFonts w:ascii="Times New Roman" w:hAnsi="Times New Roman" w:cs="Times New Roman"/>
                <w:sz w:val="24"/>
                <w:szCs w:val="24"/>
              </w:rPr>
              <w:t xml:space="preserve"> на договоры/%</w:t>
            </w:r>
          </w:p>
        </w:tc>
        <w:tc>
          <w:tcPr>
            <w:tcW w:w="1619" w:type="dxa"/>
            <w:vMerge/>
          </w:tcPr>
          <w:p w:rsidR="00677FF1" w:rsidRPr="001B7F1B" w:rsidRDefault="00677FF1" w:rsidP="001E6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FF1" w:rsidRPr="001B7F1B" w:rsidTr="001E6521">
        <w:trPr>
          <w:jc w:val="center"/>
        </w:trPr>
        <w:tc>
          <w:tcPr>
            <w:tcW w:w="1826" w:type="dxa"/>
          </w:tcPr>
          <w:p w:rsidR="00677FF1" w:rsidRPr="001B7F1B" w:rsidRDefault="000A0763" w:rsidP="00977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7FF1" w:rsidRPr="004827F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77B7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677FF1" w:rsidRPr="004827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37" w:type="dxa"/>
          </w:tcPr>
          <w:p w:rsidR="00677FF1" w:rsidRPr="001B7F1B" w:rsidRDefault="00677FF1" w:rsidP="00977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7F2">
              <w:rPr>
                <w:rFonts w:ascii="Times New Roman" w:hAnsi="Times New Roman" w:cs="Times New Roman"/>
                <w:sz w:val="24"/>
                <w:szCs w:val="24"/>
              </w:rPr>
              <w:t xml:space="preserve">8 / </w:t>
            </w:r>
            <w:r w:rsidR="00977B7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4827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9" w:type="dxa"/>
          </w:tcPr>
          <w:p w:rsidR="00677FF1" w:rsidRPr="001B782D" w:rsidRDefault="00677FF1" w:rsidP="001E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B782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B782D">
              <w:rPr>
                <w:rFonts w:ascii="Times New Roman" w:hAnsi="Times New Roman" w:cs="Times New Roman"/>
                <w:sz w:val="24"/>
                <w:szCs w:val="24"/>
              </w:rPr>
              <w:t>рюпинск – 1</w:t>
            </w:r>
            <w:r w:rsidR="00977B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7FF1" w:rsidRPr="001B782D" w:rsidRDefault="00677FF1" w:rsidP="001E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B782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B782D">
              <w:rPr>
                <w:rFonts w:ascii="Times New Roman" w:hAnsi="Times New Roman" w:cs="Times New Roman"/>
                <w:sz w:val="24"/>
                <w:szCs w:val="24"/>
              </w:rPr>
              <w:t>олгоград – 1</w:t>
            </w:r>
          </w:p>
          <w:p w:rsidR="00677FF1" w:rsidRPr="001B782D" w:rsidRDefault="00677FF1" w:rsidP="001E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B782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B782D">
              <w:rPr>
                <w:rFonts w:ascii="Times New Roman" w:hAnsi="Times New Roman" w:cs="Times New Roman"/>
                <w:sz w:val="24"/>
                <w:szCs w:val="24"/>
              </w:rPr>
              <w:t xml:space="preserve">орисоглебск – </w:t>
            </w:r>
            <w:r w:rsidR="00977B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7FF1" w:rsidRDefault="00977B7C" w:rsidP="001E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Тамбовская обл.-1 </w:t>
            </w:r>
            <w:r w:rsidR="00677FF1" w:rsidRPr="001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677FF1" w:rsidRPr="001B7F1B" w:rsidRDefault="00677FF1" w:rsidP="0092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B7F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2000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1B7F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77" w:type="dxa"/>
          </w:tcPr>
          <w:p w:rsidR="00677FF1" w:rsidRPr="001B7F1B" w:rsidRDefault="00853778" w:rsidP="0085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7FF1" w:rsidRPr="001B7F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77FF1" w:rsidRPr="001B7F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9" w:type="dxa"/>
          </w:tcPr>
          <w:p w:rsidR="00677FF1" w:rsidRDefault="00677FF1" w:rsidP="001E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B7F1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B7F1B">
              <w:rPr>
                <w:rFonts w:ascii="Times New Roman" w:hAnsi="Times New Roman" w:cs="Times New Roman"/>
                <w:sz w:val="24"/>
                <w:szCs w:val="24"/>
              </w:rPr>
              <w:t xml:space="preserve">оронеж–  </w:t>
            </w:r>
            <w:r w:rsidR="008537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77FF1" w:rsidRDefault="00677FF1" w:rsidP="001E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олгоград – </w:t>
            </w:r>
            <w:r w:rsidR="008537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77FF1" w:rsidRDefault="00853778" w:rsidP="001E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  <w:r w:rsid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5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1522" w:rsidRDefault="00021522" w:rsidP="001E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 - 1</w:t>
            </w:r>
          </w:p>
          <w:p w:rsidR="00677FF1" w:rsidRPr="001B7F1B" w:rsidRDefault="00677FF1" w:rsidP="001E6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FF1" w:rsidRPr="001B7F1B" w:rsidRDefault="00677FF1" w:rsidP="001E6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7FF1" w:rsidRDefault="00677FF1" w:rsidP="00677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3D6" w:rsidRDefault="009133D6"/>
    <w:sectPr w:rsidR="009133D6" w:rsidSect="00B35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FF1"/>
    <w:rsid w:val="00021522"/>
    <w:rsid w:val="00033AD1"/>
    <w:rsid w:val="000A0763"/>
    <w:rsid w:val="00146169"/>
    <w:rsid w:val="00154941"/>
    <w:rsid w:val="005367EF"/>
    <w:rsid w:val="00677FF1"/>
    <w:rsid w:val="006B71E9"/>
    <w:rsid w:val="007636D6"/>
    <w:rsid w:val="007A3B73"/>
    <w:rsid w:val="007A5FED"/>
    <w:rsid w:val="00853778"/>
    <w:rsid w:val="009133D6"/>
    <w:rsid w:val="0092000A"/>
    <w:rsid w:val="00977B7C"/>
    <w:rsid w:val="009A7097"/>
    <w:rsid w:val="00B35C12"/>
    <w:rsid w:val="00B41BA8"/>
    <w:rsid w:val="00C636B2"/>
    <w:rsid w:val="00C87B06"/>
    <w:rsid w:val="00D52111"/>
    <w:rsid w:val="00DB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F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6</cp:revision>
  <dcterms:created xsi:type="dcterms:W3CDTF">2023-09-08T05:00:00Z</dcterms:created>
  <dcterms:modified xsi:type="dcterms:W3CDTF">2024-09-04T07:04:00Z</dcterms:modified>
</cp:coreProperties>
</file>